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3F" w:rsidRDefault="00895C93" w:rsidP="00041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Notes</w:t>
      </w:r>
      <w:r w:rsidR="004B5918">
        <w:rPr>
          <w:b/>
          <w:sz w:val="28"/>
          <w:szCs w:val="28"/>
        </w:rPr>
        <w:t xml:space="preserve"> of a meeting</w:t>
      </w:r>
      <w:r w:rsidR="0084063F" w:rsidRPr="008C7ED8">
        <w:rPr>
          <w:b/>
          <w:sz w:val="28"/>
          <w:szCs w:val="28"/>
        </w:rPr>
        <w:t xml:space="preserve"> of the Justice &amp; Peace Group</w:t>
      </w:r>
    </w:p>
    <w:p w:rsidR="004B5918" w:rsidRPr="008C7ED8" w:rsidRDefault="009F7702" w:rsidP="00041CD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hel</w:t>
      </w:r>
      <w:r w:rsidR="000178BF">
        <w:rPr>
          <w:b/>
          <w:sz w:val="28"/>
          <w:szCs w:val="28"/>
        </w:rPr>
        <w:t>d</w:t>
      </w:r>
      <w:proofErr w:type="gramEnd"/>
      <w:r w:rsidR="0004218A">
        <w:rPr>
          <w:b/>
          <w:sz w:val="28"/>
          <w:szCs w:val="28"/>
        </w:rPr>
        <w:t xml:space="preserve"> in PNL Meeting room </w:t>
      </w:r>
    </w:p>
    <w:p w:rsidR="0084063F" w:rsidRPr="008C7ED8" w:rsidRDefault="00BE7CB3" w:rsidP="00041CD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on</w:t>
      </w:r>
      <w:proofErr w:type="gramEnd"/>
      <w:r>
        <w:rPr>
          <w:b/>
          <w:sz w:val="28"/>
          <w:szCs w:val="28"/>
        </w:rPr>
        <w:t xml:space="preserve"> Wednesday 14 May</w:t>
      </w:r>
      <w:r w:rsidR="001213F3">
        <w:rPr>
          <w:b/>
          <w:sz w:val="28"/>
          <w:szCs w:val="28"/>
        </w:rPr>
        <w:t xml:space="preserve"> 2025</w:t>
      </w:r>
    </w:p>
    <w:p w:rsidR="0047637A" w:rsidRDefault="0084063F" w:rsidP="00041CD5">
      <w:r>
        <w:t xml:space="preserve"> </w:t>
      </w:r>
      <w:proofErr w:type="spellStart"/>
      <w:r w:rsidRPr="008C7ED8">
        <w:rPr>
          <w:b/>
        </w:rPr>
        <w:t>Present</w:t>
      </w:r>
      <w:proofErr w:type="gramStart"/>
      <w:r w:rsidR="00943D7D">
        <w:t>:Jane</w:t>
      </w:r>
      <w:proofErr w:type="spellEnd"/>
      <w:proofErr w:type="gramEnd"/>
      <w:r w:rsidR="00943D7D">
        <w:t xml:space="preserve"> </w:t>
      </w:r>
      <w:proofErr w:type="spellStart"/>
      <w:r w:rsidR="00943D7D">
        <w:t>Manfield</w:t>
      </w:r>
      <w:proofErr w:type="spellEnd"/>
      <w:r w:rsidR="00943D7D">
        <w:t xml:space="preserve"> (JM)</w:t>
      </w:r>
      <w:r w:rsidR="00BE7CB3">
        <w:t>,</w:t>
      </w:r>
      <w:r>
        <w:t xml:space="preserve"> Mary Barrett (MB</w:t>
      </w:r>
      <w:r w:rsidR="00B340AD">
        <w:t>)</w:t>
      </w:r>
      <w:r w:rsidR="00812D13">
        <w:t xml:space="preserve">, </w:t>
      </w:r>
      <w:r w:rsidR="004538A7">
        <w:t xml:space="preserve"> John Barrett(MJB)</w:t>
      </w:r>
      <w:r w:rsidR="009F7702">
        <w:t>;</w:t>
      </w:r>
      <w:r w:rsidR="00BE7CB3">
        <w:t xml:space="preserve"> </w:t>
      </w:r>
      <w:r w:rsidR="00EB4DFE">
        <w:t xml:space="preserve"> Geraldine </w:t>
      </w:r>
      <w:r w:rsidR="0004218A">
        <w:t xml:space="preserve">Sharpe (GS);  </w:t>
      </w:r>
      <w:r w:rsidR="00BE7CB3">
        <w:t xml:space="preserve">Vivienne O’Byrne (VOB), Cecilia Cameron (CC);  Alan </w:t>
      </w:r>
      <w:proofErr w:type="spellStart"/>
      <w:r w:rsidR="00BE7CB3">
        <w:t>Berridge</w:t>
      </w:r>
      <w:proofErr w:type="spellEnd"/>
      <w:r w:rsidR="00BE7CB3">
        <w:t xml:space="preserve"> (AB);  Liz </w:t>
      </w:r>
      <w:proofErr w:type="spellStart"/>
      <w:r w:rsidR="00BE7CB3">
        <w:t>Braines</w:t>
      </w:r>
      <w:proofErr w:type="spellEnd"/>
      <w:r w:rsidR="00BE7CB3">
        <w:t xml:space="preserve"> (LB)</w:t>
      </w:r>
    </w:p>
    <w:p w:rsidR="00BE7CB3" w:rsidRDefault="00BE7CB3" w:rsidP="00041CD5">
      <w:r>
        <w:t>Online:  Mary Hickman (MH)</w:t>
      </w:r>
    </w:p>
    <w:p w:rsidR="0084063F" w:rsidRDefault="0084063F" w:rsidP="00041CD5">
      <w:r>
        <w:rPr>
          <w:b/>
        </w:rPr>
        <w:t xml:space="preserve">Apologies: </w:t>
      </w:r>
      <w:r w:rsidR="00895C93">
        <w:t xml:space="preserve"> </w:t>
      </w:r>
      <w:r w:rsidR="00EB4DFE">
        <w:t xml:space="preserve"> </w:t>
      </w:r>
      <w:r w:rsidR="000178BF">
        <w:t xml:space="preserve">John </w:t>
      </w:r>
      <w:proofErr w:type="spellStart"/>
      <w:r w:rsidR="000178BF">
        <w:t>Manfield</w:t>
      </w:r>
      <w:proofErr w:type="spellEnd"/>
      <w:r w:rsidR="000178BF">
        <w:t xml:space="preserve">; </w:t>
      </w:r>
      <w:r w:rsidR="00BE7CB3">
        <w:t xml:space="preserve">Rachel </w:t>
      </w:r>
      <w:proofErr w:type="spellStart"/>
      <w:r w:rsidR="00BE7CB3">
        <w:t>Soland</w:t>
      </w:r>
      <w:proofErr w:type="spellEnd"/>
      <w:proofErr w:type="gramStart"/>
      <w:r w:rsidR="00BE7CB3">
        <w:t>;  Mike</w:t>
      </w:r>
      <w:proofErr w:type="gramEnd"/>
      <w:r w:rsidR="00BE7CB3">
        <w:t xml:space="preserve"> Leggett;  Janet Franklin </w:t>
      </w:r>
    </w:p>
    <w:p w:rsidR="00FE0F85" w:rsidRDefault="00FE0F85" w:rsidP="00041CD5">
      <w:r>
        <w:t>The meet</w:t>
      </w:r>
      <w:r w:rsidR="00BE7CB3">
        <w:t xml:space="preserve">ing was chaired by Jane </w:t>
      </w:r>
      <w:proofErr w:type="spellStart"/>
      <w:r w:rsidR="00BE7CB3">
        <w:t>Manfield</w:t>
      </w:r>
      <w:proofErr w:type="spellEnd"/>
    </w:p>
    <w:p w:rsidR="001213F3" w:rsidRDefault="001213F3" w:rsidP="00041CD5">
      <w:r>
        <w:t>The mee</w:t>
      </w:r>
      <w:r w:rsidR="00BE7CB3">
        <w:t xml:space="preserve">ting opened with a </w:t>
      </w:r>
      <w:proofErr w:type="spellStart"/>
      <w:r w:rsidR="00BE7CB3">
        <w:t>Pax</w:t>
      </w:r>
      <w:proofErr w:type="spellEnd"/>
      <w:r w:rsidR="00BE7CB3">
        <w:t xml:space="preserve"> Christi </w:t>
      </w:r>
      <w:r>
        <w:t>prayer</w:t>
      </w:r>
    </w:p>
    <w:p w:rsidR="001213F3" w:rsidRDefault="00BE7CB3" w:rsidP="00041CD5">
      <w:pPr>
        <w:rPr>
          <w:b/>
        </w:rPr>
      </w:pPr>
      <w:r>
        <w:rPr>
          <w:b/>
        </w:rPr>
        <w:t>All matters from the April meeting covered in the meeting</w:t>
      </w:r>
    </w:p>
    <w:p w:rsidR="00BE7CB3" w:rsidRDefault="00BE7CB3" w:rsidP="00041CD5">
      <w:r>
        <w:t xml:space="preserve">LB will write to Claire </w:t>
      </w:r>
      <w:proofErr w:type="spellStart"/>
      <w:r>
        <w:t>Co</w:t>
      </w:r>
      <w:r w:rsidR="00943D7D">
        <w:t>ntinho</w:t>
      </w:r>
      <w:proofErr w:type="spellEnd"/>
      <w:r w:rsidR="00943D7D">
        <w:t xml:space="preserve"> MP when Claire</w:t>
      </w:r>
      <w:bookmarkStart w:id="0" w:name="_GoBack"/>
      <w:bookmarkEnd w:id="0"/>
      <w:r>
        <w:t xml:space="preserve"> returns from maternity leave</w:t>
      </w:r>
    </w:p>
    <w:p w:rsidR="00BE7CB3" w:rsidRDefault="00BE7CB3" w:rsidP="00041CD5">
      <w:pPr>
        <w:rPr>
          <w:b/>
        </w:rPr>
      </w:pPr>
      <w:r>
        <w:rPr>
          <w:b/>
        </w:rPr>
        <w:t>CAFOD</w:t>
      </w:r>
    </w:p>
    <w:p w:rsidR="00BE7CB3" w:rsidRDefault="00BE7CB3" w:rsidP="00041CD5">
      <w:pPr>
        <w:rPr>
          <w:b/>
        </w:rPr>
      </w:pPr>
      <w:r>
        <w:t xml:space="preserve">One plaque for the Live Simply Award has been received.  JM will write to CAFOD to request two more plaques to be placed in the three churches of the parish.  </w:t>
      </w:r>
      <w:r>
        <w:rPr>
          <w:b/>
        </w:rPr>
        <w:t>ACTION JM</w:t>
      </w:r>
    </w:p>
    <w:p w:rsidR="00BE7CB3" w:rsidRDefault="00447A79" w:rsidP="00041CD5">
      <w:r>
        <w:t>Latest CAFOD</w:t>
      </w:r>
      <w:r w:rsidR="00BE7CB3">
        <w:t xml:space="preserve"> campaign is the global church petition to world leaders to address the acute debt crisis that is affecting the world’s poorest countries.</w:t>
      </w:r>
    </w:p>
    <w:p w:rsidR="00447A79" w:rsidRDefault="00447A79" w:rsidP="00041CD5">
      <w:pPr>
        <w:rPr>
          <w:b/>
        </w:rPr>
      </w:pPr>
      <w:proofErr w:type="gramStart"/>
      <w:r>
        <w:t>MB to identify a weekend for a short talk at the end of Masses and a collection of signatures over that weekend.</w:t>
      </w:r>
      <w:proofErr w:type="gramEnd"/>
      <w:r>
        <w:t xml:space="preserve">  Other opportunities for signatures could take place at the Parish Mass and at Parish lunches.  The petition sheets need to be returned by 1 September.  MB will confirm with Father Tony and get information into the Newsletter to inform parishioners.  </w:t>
      </w:r>
      <w:r>
        <w:rPr>
          <w:b/>
        </w:rPr>
        <w:t>Action MB</w:t>
      </w:r>
    </w:p>
    <w:p w:rsidR="00447A79" w:rsidRDefault="00447A79" w:rsidP="00041CD5">
      <w:pPr>
        <w:rPr>
          <w:b/>
        </w:rPr>
      </w:pPr>
      <w:r w:rsidRPr="00447A79">
        <w:rPr>
          <w:b/>
        </w:rPr>
        <w:t>Practical Action</w:t>
      </w:r>
    </w:p>
    <w:p w:rsidR="00447A79" w:rsidRDefault="00447A79" w:rsidP="00041CD5">
      <w:pPr>
        <w:rPr>
          <w:b/>
        </w:rPr>
      </w:pPr>
      <w:r>
        <w:t>JM has asked Father Tony for a total for the successful Plant Sale held on weekend 26/27 April.  The group would also like a final total for the money raised over the two years of the parish charity.</w:t>
      </w:r>
      <w:r w:rsidR="00C042B3">
        <w:t xml:space="preserve">  Once JM received this information she will insert it into the Newsletter.  </w:t>
      </w:r>
      <w:r w:rsidR="00C042B3">
        <w:rPr>
          <w:b/>
        </w:rPr>
        <w:t>Action JM</w:t>
      </w:r>
    </w:p>
    <w:p w:rsidR="00C042B3" w:rsidRDefault="00C042B3" w:rsidP="00041CD5">
      <w:pPr>
        <w:rPr>
          <w:b/>
        </w:rPr>
      </w:pPr>
      <w:r>
        <w:t xml:space="preserve">The next parish charity will be St Catherine’s Hospice.  There is a very active fund raising committee which should help PNL become involved and generate fund raising ideas.  This will be introduced in the Newsletter.  </w:t>
      </w:r>
      <w:r>
        <w:rPr>
          <w:b/>
        </w:rPr>
        <w:t>Action JM</w:t>
      </w:r>
    </w:p>
    <w:p w:rsidR="00C042B3" w:rsidRDefault="00C042B3" w:rsidP="00041CD5">
      <w:pPr>
        <w:rPr>
          <w:b/>
        </w:rPr>
      </w:pPr>
      <w:r>
        <w:rPr>
          <w:b/>
        </w:rPr>
        <w:t>J &amp; P Newsletter</w:t>
      </w:r>
    </w:p>
    <w:p w:rsidR="00C042B3" w:rsidRDefault="00C042B3" w:rsidP="00041CD5">
      <w:r>
        <w:t>The summer edition will be distributed on the weekend of 5/6 July.  All copy to be sent to John Barrett, final copy date 21 June.</w:t>
      </w:r>
    </w:p>
    <w:p w:rsidR="00C042B3" w:rsidRDefault="00C042B3" w:rsidP="00041CD5">
      <w:r>
        <w:t xml:space="preserve">Items for newsletter:  </w:t>
      </w:r>
    </w:p>
    <w:p w:rsidR="00C042B3" w:rsidRDefault="00C042B3" w:rsidP="00041CD5">
      <w:r>
        <w:lastRenderedPageBreak/>
        <w:t>St Catherine’s Hospice</w:t>
      </w:r>
      <w:r>
        <w:tab/>
      </w:r>
      <w:r>
        <w:tab/>
      </w:r>
      <w:r>
        <w:tab/>
        <w:t>JM</w:t>
      </w:r>
    </w:p>
    <w:p w:rsidR="00C042B3" w:rsidRDefault="00C042B3" w:rsidP="00041CD5">
      <w:r>
        <w:t>CAFOD – Cancel the Debt</w:t>
      </w:r>
      <w:r>
        <w:tab/>
      </w:r>
      <w:r>
        <w:tab/>
        <w:t>MB</w:t>
      </w:r>
    </w:p>
    <w:p w:rsidR="00C042B3" w:rsidRDefault="00C042B3" w:rsidP="00041CD5">
      <w:r>
        <w:t>Practical Action – a summary</w:t>
      </w:r>
      <w:r>
        <w:tab/>
      </w:r>
      <w:r>
        <w:tab/>
        <w:t>JM</w:t>
      </w:r>
    </w:p>
    <w:p w:rsidR="00C042B3" w:rsidRDefault="00C042B3" w:rsidP="00041CD5">
      <w:r>
        <w:t>The Jubilee</w:t>
      </w:r>
      <w:r>
        <w:tab/>
      </w:r>
      <w:r>
        <w:tab/>
      </w:r>
      <w:r>
        <w:tab/>
      </w:r>
      <w:r>
        <w:tab/>
        <w:t>VOB</w:t>
      </w:r>
    </w:p>
    <w:p w:rsidR="00C042B3" w:rsidRDefault="00C042B3" w:rsidP="00041CD5">
      <w:r>
        <w:t>Refugee Tales 2025</w:t>
      </w:r>
      <w:r>
        <w:tab/>
      </w:r>
      <w:r>
        <w:tab/>
      </w:r>
      <w:r>
        <w:tab/>
        <w:t>MB</w:t>
      </w:r>
    </w:p>
    <w:p w:rsidR="00C042B3" w:rsidRDefault="00C042B3" w:rsidP="00041CD5">
      <w:proofErr w:type="spellStart"/>
      <w:r>
        <w:t>Laudato</w:t>
      </w:r>
      <w:proofErr w:type="spellEnd"/>
      <w:r>
        <w:t xml:space="preserve"> Si</w:t>
      </w:r>
      <w:r>
        <w:tab/>
      </w:r>
      <w:r>
        <w:tab/>
      </w:r>
      <w:r>
        <w:tab/>
      </w:r>
      <w:r>
        <w:tab/>
        <w:t>GS</w:t>
      </w:r>
    </w:p>
    <w:p w:rsidR="00C042B3" w:rsidRDefault="00C042B3" w:rsidP="00041CD5">
      <w:r>
        <w:t>Winter Night Shelter &amp; Renewed Hope Trust</w:t>
      </w:r>
    </w:p>
    <w:p w:rsidR="00C042B3" w:rsidRDefault="00C042B3" w:rsidP="00041CD5">
      <w:r>
        <w:tab/>
      </w:r>
      <w:r>
        <w:tab/>
      </w:r>
      <w:r>
        <w:tab/>
      </w:r>
      <w:r>
        <w:tab/>
      </w:r>
      <w:r>
        <w:tab/>
        <w:t>JM</w:t>
      </w:r>
    </w:p>
    <w:p w:rsidR="00C042B3" w:rsidRDefault="00C042B3" w:rsidP="00041CD5">
      <w:r>
        <w:t>Yellow Bucket Appeal</w:t>
      </w:r>
      <w:r>
        <w:tab/>
      </w:r>
      <w:r>
        <w:tab/>
      </w:r>
      <w:r>
        <w:tab/>
        <w:t>MJB</w:t>
      </w:r>
    </w:p>
    <w:p w:rsidR="00C042B3" w:rsidRDefault="00C042B3" w:rsidP="00041CD5">
      <w:r>
        <w:t>Modern Slavery (local campaign)</w:t>
      </w:r>
      <w:r>
        <w:tab/>
        <w:t>LB</w:t>
      </w:r>
    </w:p>
    <w:p w:rsidR="00C042B3" w:rsidRDefault="00C042B3" w:rsidP="00041CD5">
      <w:r>
        <w:t>Greenpeace Petition (Gaza)</w:t>
      </w:r>
      <w:r>
        <w:tab/>
      </w:r>
      <w:r>
        <w:tab/>
        <w:t>ML</w:t>
      </w:r>
    </w:p>
    <w:p w:rsidR="00C042B3" w:rsidRDefault="00C042B3" w:rsidP="00041CD5">
      <w:pPr>
        <w:rPr>
          <w:b/>
        </w:rPr>
      </w:pPr>
      <w:r>
        <w:rPr>
          <w:b/>
        </w:rPr>
        <w:t xml:space="preserve">Reports:  </w:t>
      </w:r>
    </w:p>
    <w:p w:rsidR="00C042B3" w:rsidRDefault="00C042B3" w:rsidP="00041CD5">
      <w:proofErr w:type="spellStart"/>
      <w:r>
        <w:t>Lauadato</w:t>
      </w:r>
      <w:proofErr w:type="spellEnd"/>
      <w:r>
        <w:t xml:space="preserve"> Si:  Big Green Week 7 – 15 June</w:t>
      </w:r>
    </w:p>
    <w:p w:rsidR="0043422E" w:rsidRDefault="0043422E" w:rsidP="00041CD5">
      <w:r>
        <w:t>SVP:  Mid July – tea party</w:t>
      </w:r>
    </w:p>
    <w:p w:rsidR="0043422E" w:rsidRDefault="0043422E" w:rsidP="00041CD5">
      <w:r>
        <w:t xml:space="preserve">UCM:  Talk on </w:t>
      </w:r>
      <w:proofErr w:type="spellStart"/>
      <w:r>
        <w:t>cyber crime</w:t>
      </w:r>
      <w:proofErr w:type="spellEnd"/>
      <w:r>
        <w:t xml:space="preserve"> 28 May at 7.30 in PNL hall.  All encouraged to attend</w:t>
      </w:r>
    </w:p>
    <w:p w:rsidR="0043422E" w:rsidRPr="0043422E" w:rsidRDefault="0043422E" w:rsidP="00041CD5">
      <w:pPr>
        <w:rPr>
          <w:rStyle w:val="Hyperlink"/>
        </w:rPr>
      </w:pPr>
      <w:r>
        <w:t xml:space="preserve">CND:  Protest took place at Lakenheath on 26/4.  CND </w:t>
      </w:r>
      <w:proofErr w:type="gramStart"/>
      <w:r>
        <w:t>Vice</w:t>
      </w:r>
      <w:proofErr w:type="gramEnd"/>
      <w:r>
        <w:t xml:space="preserve"> Chair to speak at Progress House (Redhill) at 8.0 p.m. on Monday 16 June.  </w:t>
      </w:r>
      <w:proofErr w:type="gramStart"/>
      <w:r>
        <w:t>Greenpeace petition to stop killing in Gaza, ban arms UK arms sales to Israel both from UK and US.</w:t>
      </w:r>
      <w:proofErr w:type="gramEnd"/>
      <w:r>
        <w:t xml:space="preserve">  Petition at </w:t>
      </w:r>
      <w:r>
        <w:fldChar w:fldCharType="begin"/>
      </w:r>
      <w:r>
        <w:instrText xml:space="preserve"> HYPERLINK "https://act.gp/4iZb8JJ" </w:instrText>
      </w:r>
      <w:r>
        <w:fldChar w:fldCharType="separate"/>
      </w:r>
      <w:r w:rsidRPr="0043422E">
        <w:rPr>
          <w:rStyle w:val="Hyperlink"/>
        </w:rPr>
        <w:t>https://act.gp/4iZb8JJ</w:t>
      </w:r>
    </w:p>
    <w:p w:rsidR="00C042B3" w:rsidRDefault="0043422E" w:rsidP="00041CD5">
      <w:r>
        <w:fldChar w:fldCharType="end"/>
      </w:r>
      <w:r>
        <w:t>GDWG:  AGM to mark 30 years of the charity and 10 years of Refugee Tales on Thursday 22 May.</w:t>
      </w:r>
    </w:p>
    <w:p w:rsidR="0043422E" w:rsidRDefault="0043422E" w:rsidP="00041CD5">
      <w:r>
        <w:t>Next Refugee Tales walk to start on Wednesday 9 July, following a lobby of Parliament on 8 July.</w:t>
      </w:r>
    </w:p>
    <w:p w:rsidR="0043422E" w:rsidRDefault="0043422E" w:rsidP="00041CD5">
      <w:r>
        <w:rPr>
          <w:b/>
        </w:rPr>
        <w:t xml:space="preserve">AOB:  </w:t>
      </w:r>
      <w:r>
        <w:t xml:space="preserve">The National Justice and Peace Network annual conference to take place in </w:t>
      </w:r>
      <w:proofErr w:type="spellStart"/>
      <w:r>
        <w:t>Swanick</w:t>
      </w:r>
      <w:proofErr w:type="spellEnd"/>
      <w:r>
        <w:t xml:space="preserve"> 25 – 27 July.</w:t>
      </w:r>
    </w:p>
    <w:p w:rsidR="0043422E" w:rsidRPr="0043422E" w:rsidRDefault="0043422E" w:rsidP="00041CD5">
      <w:pPr>
        <w:rPr>
          <w:b/>
        </w:rPr>
      </w:pPr>
      <w:proofErr w:type="gramStart"/>
      <w:r>
        <w:rPr>
          <w:b/>
        </w:rPr>
        <w:t>Next meeting Wednesday 11 June at PNL Centre and on Zoom at 8.0 p.m.</w:t>
      </w:r>
      <w:proofErr w:type="gramEnd"/>
    </w:p>
    <w:p w:rsidR="0004218A" w:rsidRPr="0004218A" w:rsidRDefault="0004218A" w:rsidP="00041CD5"/>
    <w:sectPr w:rsidR="0004218A" w:rsidRPr="00042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2B8"/>
    <w:multiLevelType w:val="hybridMultilevel"/>
    <w:tmpl w:val="234C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5FD5"/>
    <w:multiLevelType w:val="multilevel"/>
    <w:tmpl w:val="72CA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551E8"/>
    <w:multiLevelType w:val="hybridMultilevel"/>
    <w:tmpl w:val="4780681C"/>
    <w:lvl w:ilvl="0" w:tplc="948680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714368"/>
    <w:multiLevelType w:val="hybridMultilevel"/>
    <w:tmpl w:val="864C7576"/>
    <w:lvl w:ilvl="0" w:tplc="90F47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E07C6"/>
    <w:multiLevelType w:val="hybridMultilevel"/>
    <w:tmpl w:val="3FD8AA18"/>
    <w:lvl w:ilvl="0" w:tplc="26A2892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D1A2E"/>
    <w:multiLevelType w:val="hybridMultilevel"/>
    <w:tmpl w:val="76066702"/>
    <w:lvl w:ilvl="0" w:tplc="898C2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009BA"/>
    <w:multiLevelType w:val="hybridMultilevel"/>
    <w:tmpl w:val="C17AE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B4A9F"/>
    <w:multiLevelType w:val="hybridMultilevel"/>
    <w:tmpl w:val="F98C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65750"/>
    <w:multiLevelType w:val="hybridMultilevel"/>
    <w:tmpl w:val="DA02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66AF7"/>
    <w:multiLevelType w:val="multilevel"/>
    <w:tmpl w:val="B1EE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9F3E17"/>
    <w:multiLevelType w:val="hybridMultilevel"/>
    <w:tmpl w:val="4DF41DB2"/>
    <w:lvl w:ilvl="0" w:tplc="8556D3D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3F"/>
    <w:rsid w:val="000135C9"/>
    <w:rsid w:val="000178BF"/>
    <w:rsid w:val="00041CD5"/>
    <w:rsid w:val="0004218A"/>
    <w:rsid w:val="00060A1E"/>
    <w:rsid w:val="00062142"/>
    <w:rsid w:val="000A3549"/>
    <w:rsid w:val="000E41D8"/>
    <w:rsid w:val="000E443F"/>
    <w:rsid w:val="00104FC7"/>
    <w:rsid w:val="001213F3"/>
    <w:rsid w:val="00135FBD"/>
    <w:rsid w:val="00184649"/>
    <w:rsid w:val="00195E02"/>
    <w:rsid w:val="001A03B5"/>
    <w:rsid w:val="001E15EF"/>
    <w:rsid w:val="001E6B52"/>
    <w:rsid w:val="001E7F5B"/>
    <w:rsid w:val="002259DD"/>
    <w:rsid w:val="00242F40"/>
    <w:rsid w:val="0025476E"/>
    <w:rsid w:val="00265DFC"/>
    <w:rsid w:val="00274711"/>
    <w:rsid w:val="002D0428"/>
    <w:rsid w:val="002F2EDA"/>
    <w:rsid w:val="003404C7"/>
    <w:rsid w:val="003438B2"/>
    <w:rsid w:val="003474B2"/>
    <w:rsid w:val="003649C8"/>
    <w:rsid w:val="00385C90"/>
    <w:rsid w:val="00397D52"/>
    <w:rsid w:val="003B560A"/>
    <w:rsid w:val="003E2CAB"/>
    <w:rsid w:val="003F3374"/>
    <w:rsid w:val="004030D4"/>
    <w:rsid w:val="00415A12"/>
    <w:rsid w:val="0042296D"/>
    <w:rsid w:val="0043422E"/>
    <w:rsid w:val="00446C94"/>
    <w:rsid w:val="00447A79"/>
    <w:rsid w:val="004538A7"/>
    <w:rsid w:val="0047637A"/>
    <w:rsid w:val="004972F2"/>
    <w:rsid w:val="004B3339"/>
    <w:rsid w:val="004B5918"/>
    <w:rsid w:val="004D4532"/>
    <w:rsid w:val="004E104B"/>
    <w:rsid w:val="004E6E46"/>
    <w:rsid w:val="00500051"/>
    <w:rsid w:val="0053521A"/>
    <w:rsid w:val="0053573B"/>
    <w:rsid w:val="00563130"/>
    <w:rsid w:val="00572F64"/>
    <w:rsid w:val="005735A1"/>
    <w:rsid w:val="00574ADE"/>
    <w:rsid w:val="00581C2F"/>
    <w:rsid w:val="005A262E"/>
    <w:rsid w:val="005C6009"/>
    <w:rsid w:val="00611913"/>
    <w:rsid w:val="00626065"/>
    <w:rsid w:val="0062631D"/>
    <w:rsid w:val="00647AE6"/>
    <w:rsid w:val="00656EFD"/>
    <w:rsid w:val="006D745B"/>
    <w:rsid w:val="006E07AC"/>
    <w:rsid w:val="006E4BD8"/>
    <w:rsid w:val="00711806"/>
    <w:rsid w:val="00733506"/>
    <w:rsid w:val="007B1777"/>
    <w:rsid w:val="007C6B52"/>
    <w:rsid w:val="007E5540"/>
    <w:rsid w:val="00812D13"/>
    <w:rsid w:val="0084063F"/>
    <w:rsid w:val="00855DC9"/>
    <w:rsid w:val="00856B13"/>
    <w:rsid w:val="00895C93"/>
    <w:rsid w:val="008A3E3F"/>
    <w:rsid w:val="008C3950"/>
    <w:rsid w:val="008E51F8"/>
    <w:rsid w:val="009158DC"/>
    <w:rsid w:val="00921CA4"/>
    <w:rsid w:val="009363E6"/>
    <w:rsid w:val="00943D7D"/>
    <w:rsid w:val="00996C77"/>
    <w:rsid w:val="009B440F"/>
    <w:rsid w:val="009F7702"/>
    <w:rsid w:val="00A060F8"/>
    <w:rsid w:val="00A10104"/>
    <w:rsid w:val="00A3231B"/>
    <w:rsid w:val="00A50462"/>
    <w:rsid w:val="00A61F16"/>
    <w:rsid w:val="00A863D1"/>
    <w:rsid w:val="00A87EA2"/>
    <w:rsid w:val="00AE4632"/>
    <w:rsid w:val="00AE67DA"/>
    <w:rsid w:val="00B273F4"/>
    <w:rsid w:val="00B340AD"/>
    <w:rsid w:val="00B62666"/>
    <w:rsid w:val="00B758CB"/>
    <w:rsid w:val="00BB28C1"/>
    <w:rsid w:val="00BD14C7"/>
    <w:rsid w:val="00BE7CB3"/>
    <w:rsid w:val="00C031CD"/>
    <w:rsid w:val="00C042B3"/>
    <w:rsid w:val="00C3186B"/>
    <w:rsid w:val="00C84EFB"/>
    <w:rsid w:val="00C9786F"/>
    <w:rsid w:val="00CA7996"/>
    <w:rsid w:val="00CB3223"/>
    <w:rsid w:val="00D209C1"/>
    <w:rsid w:val="00DA73CB"/>
    <w:rsid w:val="00DB138A"/>
    <w:rsid w:val="00DD27F0"/>
    <w:rsid w:val="00DE5095"/>
    <w:rsid w:val="00E21EFD"/>
    <w:rsid w:val="00E77D7B"/>
    <w:rsid w:val="00EB4DFE"/>
    <w:rsid w:val="00F13671"/>
    <w:rsid w:val="00F2662E"/>
    <w:rsid w:val="00F81D8B"/>
    <w:rsid w:val="00F861A0"/>
    <w:rsid w:val="00F87775"/>
    <w:rsid w:val="00FC5A0C"/>
    <w:rsid w:val="00F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6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060F8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B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2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6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060F8"/>
    <w:rPr>
      <w:b/>
      <w:bCs/>
    </w:rPr>
  </w:style>
  <w:style w:type="character" w:styleId="Hyperlink">
    <w:name w:val="Hyperlink"/>
    <w:basedOn w:val="DefaultParagraphFont"/>
    <w:uiPriority w:val="99"/>
    <w:unhideWhenUsed/>
    <w:rsid w:val="00856B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486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Mary</cp:lastModifiedBy>
  <cp:revision>2</cp:revision>
  <dcterms:created xsi:type="dcterms:W3CDTF">2025-05-17T15:55:00Z</dcterms:created>
  <dcterms:modified xsi:type="dcterms:W3CDTF">2025-05-17T15:55:00Z</dcterms:modified>
</cp:coreProperties>
</file>