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B11D" w14:textId="25596EDB" w:rsidR="00DC6B9C" w:rsidRDefault="009A3F84" w:rsidP="00DC6B9C">
      <w:pPr>
        <w:spacing w:after="0"/>
      </w:pPr>
      <w:bookmarkStart w:id="0" w:name="_Hlk173272594"/>
      <w:bookmarkEnd w:id="0"/>
      <w:r>
        <w:rPr>
          <w:noProof/>
          <w:lang w:eastAsia="en-GB"/>
        </w:rPr>
        <w:drawing>
          <wp:anchor distT="0" distB="0" distL="114300" distR="114300" simplePos="0" relativeHeight="251658241" behindDoc="1" locked="0" layoutInCell="1" allowOverlap="1" wp14:anchorId="684F37F6" wp14:editId="296C46CE">
            <wp:simplePos x="0" y="0"/>
            <wp:positionH relativeFrom="margin">
              <wp:align>left</wp:align>
            </wp:positionH>
            <wp:positionV relativeFrom="paragraph">
              <wp:posOffset>0</wp:posOffset>
            </wp:positionV>
            <wp:extent cx="1356360" cy="831850"/>
            <wp:effectExtent l="0" t="0" r="0" b="6350"/>
            <wp:wrapTight wrapText="bothSides">
              <wp:wrapPolygon edited="0">
                <wp:start x="0" y="0"/>
                <wp:lineTo x="0" y="21270"/>
                <wp:lineTo x="21236" y="21270"/>
                <wp:lineTo x="21236" y="0"/>
                <wp:lineTo x="0" y="0"/>
              </wp:wrapPolygon>
            </wp:wrapTight>
            <wp:docPr id="1101378690" name="Picture 11013786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69463" cy="84024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E15678F" w14:textId="3E443F45" w:rsidR="00923F16" w:rsidRPr="00470DC2" w:rsidRDefault="00486CEE" w:rsidP="00DC6B9C">
      <w:pPr>
        <w:spacing w:after="0"/>
        <w:rPr>
          <w:sz w:val="36"/>
          <w:szCs w:val="36"/>
        </w:rPr>
      </w:pPr>
      <w:bookmarkStart w:id="1" w:name="_Hlk136431015"/>
      <w:bookmarkEnd w:id="1"/>
      <w:r>
        <w:rPr>
          <w:b/>
          <w:bCs/>
          <w:sz w:val="32"/>
          <w:szCs w:val="32"/>
        </w:rPr>
        <w:t xml:space="preserve">   </w:t>
      </w:r>
      <w:r w:rsidR="00200EFD">
        <w:rPr>
          <w:b/>
          <w:bCs/>
          <w:sz w:val="32"/>
          <w:szCs w:val="32"/>
        </w:rPr>
        <w:t xml:space="preserve"> AUGUST</w:t>
      </w:r>
      <w:r w:rsidR="009A3F84" w:rsidRPr="00470DC2">
        <w:rPr>
          <w:b/>
          <w:bCs/>
          <w:sz w:val="36"/>
          <w:szCs w:val="36"/>
        </w:rPr>
        <w:t xml:space="preserve"> 2024 News from your Diocesan Link</w:t>
      </w:r>
    </w:p>
    <w:p w14:paraId="3ACE2C8E" w14:textId="523A42DF" w:rsidR="00547423" w:rsidRDefault="00547423" w:rsidP="00DC6B9C">
      <w:pPr>
        <w:spacing w:after="0" w:line="240" w:lineRule="auto"/>
        <w:rPr>
          <w:rStyle w:val="Strong"/>
          <w:rFonts w:ascii="Helvetica" w:hAnsi="Helvetica" w:cs="Aptos"/>
          <w:noProof/>
          <w:color w:val="757575"/>
          <w:kern w:val="0"/>
          <w:sz w:val="24"/>
          <w:szCs w:val="24"/>
          <w:shd w:val="clear" w:color="auto" w:fill="FFFFFF"/>
          <w:lang w:eastAsia="en-GB"/>
          <w14:ligatures w14:val="none"/>
        </w:rPr>
      </w:pPr>
    </w:p>
    <w:p w14:paraId="415FB31F" w14:textId="77777777" w:rsidR="0077426F" w:rsidRDefault="0077426F" w:rsidP="0077426F">
      <w:pPr>
        <w:shd w:val="clear" w:color="auto" w:fill="FFFFFF"/>
        <w:spacing w:after="0" w:line="240" w:lineRule="auto"/>
        <w:rPr>
          <w:rFonts w:ascii="Amasis MT Pro Black" w:hAnsi="Amasis MT Pro Black" w:cs="Arial"/>
          <w:color w:val="222222"/>
          <w:sz w:val="24"/>
          <w:szCs w:val="24"/>
          <w:lang w:eastAsia="en-GB"/>
        </w:rPr>
      </w:pPr>
    </w:p>
    <w:p w14:paraId="612FBAFF" w14:textId="1860A395" w:rsidR="0077426F" w:rsidRPr="003652D1" w:rsidRDefault="006F2B12" w:rsidP="0077426F">
      <w:pPr>
        <w:shd w:val="clear" w:color="auto" w:fill="FFFFFF"/>
        <w:spacing w:after="0" w:line="240" w:lineRule="auto"/>
        <w:rPr>
          <w:rFonts w:cstheme="minorHAnsi"/>
          <w:color w:val="222222"/>
          <w:sz w:val="24"/>
          <w:szCs w:val="24"/>
          <w:lang w:eastAsia="en-GB"/>
        </w:rPr>
      </w:pPr>
      <w:r>
        <w:rPr>
          <w:rFonts w:ascii="Amasis MT Pro Black" w:hAnsi="Amasis MT Pro Black" w:cs="Arial"/>
          <w:color w:val="222222"/>
          <w:sz w:val="24"/>
          <w:szCs w:val="24"/>
          <w:lang w:eastAsia="en-GB"/>
        </w:rPr>
        <w:t xml:space="preserve">          </w:t>
      </w:r>
      <w:r w:rsidR="0077426F">
        <w:rPr>
          <w:rFonts w:ascii="Amasis MT Pro Black" w:hAnsi="Amasis MT Pro Black" w:cs="Arial"/>
          <w:color w:val="222222"/>
          <w:sz w:val="24"/>
          <w:szCs w:val="24"/>
          <w:lang w:eastAsia="en-GB"/>
        </w:rPr>
        <w:t xml:space="preserve">SYNODALITY 101: Conversations in the Spirit </w:t>
      </w:r>
      <w:r w:rsidR="0077426F" w:rsidRPr="003652D1">
        <w:rPr>
          <w:rFonts w:cstheme="minorHAnsi"/>
          <w:color w:val="222222"/>
          <w:sz w:val="28"/>
          <w:szCs w:val="28"/>
          <w:lang w:eastAsia="en-GB"/>
        </w:rPr>
        <w:t>a series of online workshops</w:t>
      </w:r>
    </w:p>
    <w:p w14:paraId="74AC9FC8" w14:textId="226DCBAC" w:rsidR="00A56030" w:rsidRDefault="0058090D" w:rsidP="00A56030">
      <w:r w:rsidRPr="00A56030">
        <w:rPr>
          <w:rFonts w:ascii="Helvetica" w:eastAsia="Times New Roman" w:hAnsi="Helvetica" w:cs="Helvetica"/>
          <w:noProof/>
          <w:color w:val="202020"/>
          <w:sz w:val="28"/>
          <w:szCs w:val="28"/>
        </w:rPr>
        <mc:AlternateContent>
          <mc:Choice Requires="wps">
            <w:drawing>
              <wp:anchor distT="45720" distB="45720" distL="114300" distR="114300" simplePos="0" relativeHeight="251658246" behindDoc="0" locked="0" layoutInCell="1" allowOverlap="1" wp14:anchorId="664A9D1F" wp14:editId="6E83E6C2">
                <wp:simplePos x="0" y="0"/>
                <wp:positionH relativeFrom="column">
                  <wp:posOffset>1828800</wp:posOffset>
                </wp:positionH>
                <wp:positionV relativeFrom="paragraph">
                  <wp:posOffset>49530</wp:posOffset>
                </wp:positionV>
                <wp:extent cx="4575810" cy="145923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1459230"/>
                        </a:xfrm>
                        <a:prstGeom prst="rect">
                          <a:avLst/>
                        </a:prstGeom>
                        <a:solidFill>
                          <a:srgbClr val="FFFFFF"/>
                        </a:solidFill>
                        <a:ln w="9525">
                          <a:solidFill>
                            <a:srgbClr val="000000"/>
                          </a:solidFill>
                          <a:miter lim="800000"/>
                          <a:headEnd/>
                          <a:tailEnd/>
                        </a:ln>
                      </wps:spPr>
                      <wps:txbx>
                        <w:txbxContent>
                          <w:p w14:paraId="4B289A07" w14:textId="148F1B37" w:rsidR="008A76CD" w:rsidRDefault="00A56030" w:rsidP="00A56030">
                            <w:r w:rsidRPr="00B9268C">
                              <w:rPr>
                                <w:rFonts w:ascii="Helvetica" w:eastAsia="Times New Roman" w:hAnsi="Helvetica" w:cs="Helvetica"/>
                                <w:color w:val="202020"/>
                                <w:sz w:val="28"/>
                                <w:szCs w:val="28"/>
                              </w:rPr>
                              <w:t>Workshop series to introduce the principles of holding prayerful, truthful and safe conversations which value gracious listening and courageous speaking. It is suitable for all levels of experience including people who have not been involved in the Synod process so far. </w:t>
                            </w:r>
                            <w:r w:rsidR="0058090D">
                              <w:rPr>
                                <w:rFonts w:ascii="Helvetica" w:eastAsia="Times New Roman" w:hAnsi="Helvetica" w:cs="Helvetica"/>
                                <w:color w:val="202020"/>
                                <w:sz w:val="28"/>
                                <w:szCs w:val="28"/>
                              </w:rPr>
                              <w:t xml:space="preserve">  </w:t>
                            </w:r>
                            <w:r w:rsidR="00BF457A" w:rsidRPr="00BF457A">
                              <w:rPr>
                                <w:rFonts w:ascii="Helvetica" w:eastAsia="Times New Roman" w:hAnsi="Helvetica" w:cs="Helvetica"/>
                                <w:color w:val="0070C0"/>
                                <w:sz w:val="28"/>
                                <w:szCs w:val="28"/>
                              </w:rPr>
                              <w:t>admin@</w:t>
                            </w:r>
                            <w:hyperlink r:id="rId8" w:history="1">
                              <w:r w:rsidR="008A76CD" w:rsidRPr="00BF457A">
                                <w:rPr>
                                  <w:rStyle w:val="Hyperlink"/>
                                  <w:rFonts w:cstheme="minorHAnsi"/>
                                  <w:noProof/>
                                  <w:color w:val="0070C0"/>
                                  <w:kern w:val="0"/>
                                  <w:sz w:val="28"/>
                                  <w:szCs w:val="28"/>
                                  <w:shd w:val="clear" w:color="auto" w:fill="FFFFFF"/>
                                  <w:lang w:eastAsia="en-GB"/>
                                  <w14:ligatures w14:val="none"/>
                                </w:rPr>
                                <w:t>schoolforsynodality.org.uk</w:t>
                              </w:r>
                            </w:hyperlink>
                            <w:r w:rsidR="00CF31A4">
                              <w:rPr>
                                <w:rStyle w:val="Strong"/>
                                <w:rFonts w:cstheme="minorHAnsi"/>
                                <w:noProof/>
                                <w:color w:val="757575"/>
                                <w:kern w:val="0"/>
                                <w:sz w:val="28"/>
                                <w:szCs w:val="28"/>
                                <w:shd w:val="clear" w:color="auto" w:fill="FFFFFF"/>
                                <w:lang w:eastAsia="en-GB"/>
                                <w14:ligatures w14:val="none"/>
                              </w:rPr>
                              <w:t xml:space="preserve">   </w:t>
                            </w:r>
                          </w:p>
                          <w:p w14:paraId="3664FE92" w14:textId="1744CB43" w:rsidR="00A56030" w:rsidRDefault="00A56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A9D1F" id="_x0000_t202" coordsize="21600,21600" o:spt="202" path="m,l,21600r21600,l21600,xe">
                <v:stroke joinstyle="miter"/>
                <v:path gradientshapeok="t" o:connecttype="rect"/>
              </v:shapetype>
              <v:shape id="Text Box 2" o:spid="_x0000_s1026" type="#_x0000_t202" style="position:absolute;margin-left:2in;margin-top:3.9pt;width:360.3pt;height:114.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">
                <v:textbox>
                  <w:txbxContent>
                    <w:p w14:paraId="4B289A07" w14:textId="148F1B37" w:rsidR="008A76CD" w:rsidRDefault="00A56030" w:rsidP="00A56030">
                      <w:r w:rsidRPr="00B9268C">
                        <w:rPr>
                          <w:rFonts w:ascii="Helvetica" w:eastAsia="Times New Roman" w:hAnsi="Helvetica" w:cs="Helvetica"/>
                          <w:color w:val="202020"/>
                          <w:sz w:val="28"/>
                          <w:szCs w:val="28"/>
                        </w:rPr>
                        <w:t>Workshop series to introduce the principles of holding prayerful, truthful and safe conversations which value gracious listening and courageous speaking. It is suitable for all levels of experience including people who have not been involved in the Synod process so far. </w:t>
                      </w:r>
                      <w:r w:rsidR="0058090D">
                        <w:rPr>
                          <w:rFonts w:ascii="Helvetica" w:eastAsia="Times New Roman" w:hAnsi="Helvetica" w:cs="Helvetica"/>
                          <w:color w:val="202020"/>
                          <w:sz w:val="28"/>
                          <w:szCs w:val="28"/>
                        </w:rPr>
                        <w:t xml:space="preserve">  </w:t>
                      </w:r>
                      <w:r w:rsidR="00BF457A" w:rsidRPr="00BF457A">
                        <w:rPr>
                          <w:rFonts w:ascii="Helvetica" w:eastAsia="Times New Roman" w:hAnsi="Helvetica" w:cs="Helvetica"/>
                          <w:color w:val="0070C0"/>
                          <w:sz w:val="28"/>
                          <w:szCs w:val="28"/>
                        </w:rPr>
                        <w:t>admin@</w:t>
                      </w:r>
                      <w:hyperlink r:id="rId9" w:history="1">
                        <w:r w:rsidR="008A76CD" w:rsidRPr="00BF457A">
                          <w:rPr>
                            <w:rStyle w:val="Hyperlink"/>
                            <w:rFonts w:cstheme="minorHAnsi"/>
                            <w:noProof/>
                            <w:color w:val="0070C0"/>
                            <w:kern w:val="0"/>
                            <w:sz w:val="28"/>
                            <w:szCs w:val="28"/>
                            <w:shd w:val="clear" w:color="auto" w:fill="FFFFFF"/>
                            <w:lang w:eastAsia="en-GB"/>
                            <w14:ligatures w14:val="none"/>
                          </w:rPr>
                          <w:t>schoolforsynodality.org.uk</w:t>
                        </w:r>
                      </w:hyperlink>
                      <w:r w:rsidR="00CF31A4">
                        <w:rPr>
                          <w:rStyle w:val="Strong"/>
                          <w:rFonts w:cstheme="minorHAnsi"/>
                          <w:noProof/>
                          <w:color w:val="757575"/>
                          <w:kern w:val="0"/>
                          <w:sz w:val="28"/>
                          <w:szCs w:val="28"/>
                          <w:shd w:val="clear" w:color="auto" w:fill="FFFFFF"/>
                          <w:lang w:eastAsia="en-GB"/>
                          <w14:ligatures w14:val="none"/>
                        </w:rPr>
                        <w:t xml:space="preserve">   </w:t>
                      </w:r>
                    </w:p>
                    <w:p w14:paraId="3664FE92" w14:textId="1744CB43" w:rsidR="00A56030" w:rsidRDefault="00A56030"/>
                  </w:txbxContent>
                </v:textbox>
                <w10:wrap type="square"/>
              </v:shape>
            </w:pict>
          </mc:Fallback>
        </mc:AlternateContent>
      </w:r>
      <w:r w:rsidR="00A56030" w:rsidRPr="00B9268C">
        <w:rPr>
          <w:rFonts w:ascii="Helvetica" w:eastAsia="Times New Roman" w:hAnsi="Helvetica" w:cs="Helvetica"/>
          <w:color w:val="202020"/>
          <w:sz w:val="28"/>
          <w:szCs w:val="28"/>
        </w:rPr>
        <w:t> </w:t>
      </w:r>
      <w:r>
        <w:rPr>
          <w:rFonts w:eastAsia="Times New Roman"/>
          <w:noProof/>
        </w:rPr>
        <w:drawing>
          <wp:inline distT="0" distB="0" distL="0" distR="0" wp14:anchorId="662555C4" wp14:editId="41581BFE">
            <wp:extent cx="1185304" cy="693420"/>
            <wp:effectExtent l="0" t="0" r="0" b="0"/>
            <wp:docPr id="1696494633" name="Picture 9" descr="A computer with a group of peop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46103" name="Picture 9" descr="A computer with a group of people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765" cy="701880"/>
                    </a:xfrm>
                    <a:prstGeom prst="rect">
                      <a:avLst/>
                    </a:prstGeom>
                    <a:noFill/>
                    <a:ln>
                      <a:noFill/>
                    </a:ln>
                  </pic:spPr>
                </pic:pic>
              </a:graphicData>
            </a:graphic>
          </wp:inline>
        </w:drawing>
      </w:r>
    </w:p>
    <w:p w14:paraId="3E020D8E" w14:textId="5CDA557B" w:rsidR="00547423" w:rsidRDefault="0058090D" w:rsidP="00DC6B9C">
      <w:pPr>
        <w:spacing w:after="0" w:line="240" w:lineRule="auto"/>
        <w:rPr>
          <w:rStyle w:val="Strong"/>
          <w:rFonts w:ascii="Helvetica" w:hAnsi="Helvetica" w:cs="Aptos"/>
          <w:noProof/>
          <w:color w:val="757575"/>
          <w:kern w:val="0"/>
          <w:sz w:val="24"/>
          <w:szCs w:val="24"/>
          <w:shd w:val="clear" w:color="auto" w:fill="FFFFFF"/>
          <w:lang w:eastAsia="en-GB"/>
          <w14:ligatures w14:val="none"/>
        </w:rPr>
      </w:pPr>
      <w:r>
        <w:rPr>
          <w:rStyle w:val="Strong"/>
          <w:rFonts w:ascii="Helvetica" w:hAnsi="Helvetica" w:cs="Aptos"/>
          <w:noProof/>
          <w:color w:val="757575"/>
          <w:kern w:val="0"/>
          <w:sz w:val="24"/>
          <w:szCs w:val="24"/>
          <w:shd w:val="clear" w:color="auto" w:fill="FFFFFF"/>
          <w:lang w:eastAsia="en-GB"/>
          <w14:ligatures w14:val="none"/>
        </w:rPr>
        <w:t>8, 15 22</w:t>
      </w:r>
      <w:r w:rsidRPr="0058090D">
        <w:rPr>
          <w:rStyle w:val="Strong"/>
          <w:rFonts w:ascii="Helvetica" w:hAnsi="Helvetica" w:cs="Aptos"/>
          <w:noProof/>
          <w:color w:val="757575"/>
          <w:kern w:val="0"/>
          <w:sz w:val="24"/>
          <w:szCs w:val="24"/>
          <w:shd w:val="clear" w:color="auto" w:fill="FFFFFF"/>
          <w:vertAlign w:val="superscript"/>
          <w:lang w:eastAsia="en-GB"/>
          <w14:ligatures w14:val="none"/>
        </w:rPr>
        <w:t>nd</w:t>
      </w:r>
      <w:r>
        <w:rPr>
          <w:rStyle w:val="Strong"/>
          <w:rFonts w:ascii="Helvetica" w:hAnsi="Helvetica" w:cs="Aptos"/>
          <w:noProof/>
          <w:color w:val="757575"/>
          <w:kern w:val="0"/>
          <w:sz w:val="24"/>
          <w:szCs w:val="24"/>
          <w:shd w:val="clear" w:color="auto" w:fill="FFFFFF"/>
          <w:lang w:eastAsia="en-GB"/>
          <w14:ligatures w14:val="none"/>
        </w:rPr>
        <w:t xml:space="preserve"> 2pm-4pm</w:t>
      </w:r>
    </w:p>
    <w:p w14:paraId="798C5F64" w14:textId="1A3C4711" w:rsidR="0058090D" w:rsidRPr="00EC5D65" w:rsidRDefault="0058090D" w:rsidP="0058090D">
      <w:pPr>
        <w:spacing w:after="0" w:line="240" w:lineRule="auto"/>
        <w:ind w:firstLine="720"/>
        <w:rPr>
          <w:rStyle w:val="Strong"/>
          <w:rFonts w:cstheme="minorHAnsi"/>
          <w:noProof/>
          <w:color w:val="757575"/>
          <w:kern w:val="0"/>
          <w:sz w:val="28"/>
          <w:szCs w:val="28"/>
          <w:shd w:val="clear" w:color="auto" w:fill="FFFFFF"/>
          <w:lang w:eastAsia="en-GB"/>
          <w14:ligatures w14:val="none"/>
        </w:rPr>
      </w:pPr>
      <w:r>
        <w:rPr>
          <w:rStyle w:val="Emphasis"/>
          <w:rFonts w:ascii="Helvetica" w:eastAsia="Times New Roman" w:hAnsi="Helvetica" w:cs="Helvetica"/>
          <w:color w:val="202020"/>
        </w:rPr>
        <w:t xml:space="preserve">Register </w:t>
      </w:r>
      <w:hyperlink r:id="rId11" w:tgtFrame="_blank" w:history="1">
        <w:r>
          <w:rPr>
            <w:rStyle w:val="Hyperlink"/>
            <w:rFonts w:ascii="Helvetica" w:eastAsia="Times New Roman" w:hAnsi="Helvetica" w:cs="Helvetica"/>
            <w:i/>
            <w:iCs/>
            <w:color w:val="007C89"/>
          </w:rPr>
          <w:t>HERE &gt;&gt;</w:t>
        </w:r>
      </w:hyperlink>
      <w:r>
        <w:rPr>
          <w:rStyle w:val="Hyperlink"/>
          <w:rFonts w:ascii="Helvetica" w:eastAsia="Times New Roman" w:hAnsi="Helvetica" w:cs="Helvetica"/>
          <w:i/>
          <w:iCs/>
          <w:color w:val="007C89"/>
        </w:rPr>
        <w:t xml:space="preserve">  </w:t>
      </w:r>
    </w:p>
    <w:p w14:paraId="711B0A6E" w14:textId="77777777" w:rsidR="0077426F" w:rsidRDefault="0077426F" w:rsidP="007F506A">
      <w:pPr>
        <w:spacing w:line="240" w:lineRule="auto"/>
        <w:jc w:val="both"/>
        <w:rPr>
          <w:rFonts w:ascii="Helvetica" w:hAnsi="Helvetica" w:cs="Helvetica"/>
          <w:b/>
          <w:bCs/>
          <w:sz w:val="28"/>
          <w:szCs w:val="28"/>
        </w:rPr>
      </w:pPr>
    </w:p>
    <w:p w14:paraId="2FDF5EDB" w14:textId="77777777" w:rsidR="0077426F" w:rsidRDefault="0077426F" w:rsidP="007F506A">
      <w:pPr>
        <w:spacing w:line="240" w:lineRule="auto"/>
        <w:jc w:val="both"/>
        <w:rPr>
          <w:rFonts w:ascii="Helvetica" w:hAnsi="Helvetica" w:cs="Helvetica"/>
          <w:b/>
          <w:bCs/>
          <w:sz w:val="28"/>
          <w:szCs w:val="28"/>
        </w:rPr>
      </w:pPr>
    </w:p>
    <w:p w14:paraId="2D50B15F" w14:textId="340F6043" w:rsidR="00E05A24" w:rsidRDefault="00E05A24" w:rsidP="007F506A">
      <w:pPr>
        <w:spacing w:line="240" w:lineRule="auto"/>
        <w:jc w:val="both"/>
        <w:rPr>
          <w:rFonts w:ascii="Helvetica" w:hAnsi="Helvetica" w:cs="Helvetica"/>
          <w:sz w:val="28"/>
          <w:szCs w:val="28"/>
        </w:rPr>
      </w:pPr>
      <w:r w:rsidRPr="00E05A24">
        <w:rPr>
          <w:rFonts w:ascii="Helvetica" w:hAnsi="Helvetica" w:cs="Helvetica"/>
          <w:b/>
          <w:bCs/>
          <w:sz w:val="28"/>
          <w:szCs w:val="28"/>
        </w:rPr>
        <w:t>October 5th 11-1pm</w:t>
      </w:r>
      <w:r w:rsidR="00964380">
        <w:rPr>
          <w:rFonts w:ascii="Helvetica" w:hAnsi="Helvetica" w:cs="Helvetica"/>
          <w:b/>
          <w:bCs/>
          <w:sz w:val="28"/>
          <w:szCs w:val="28"/>
        </w:rPr>
        <w:t>.</w:t>
      </w:r>
      <w:r w:rsidRPr="00E05A24">
        <w:rPr>
          <w:rFonts w:ascii="Helvetica" w:hAnsi="Helvetica" w:cs="Helvetica"/>
          <w:b/>
          <w:bCs/>
          <w:sz w:val="28"/>
          <w:szCs w:val="28"/>
        </w:rPr>
        <w:t> </w:t>
      </w:r>
      <w:r w:rsidR="00964380" w:rsidRPr="00E05A24">
        <w:rPr>
          <w:rFonts w:ascii="Helvetica" w:hAnsi="Helvetica" w:cs="Helvetica"/>
          <w:b/>
          <w:bCs/>
          <w:sz w:val="28"/>
          <w:szCs w:val="28"/>
        </w:rPr>
        <w:t>Inspiring Women</w:t>
      </w:r>
      <w:r w:rsidR="00964380" w:rsidRPr="00964380">
        <w:rPr>
          <w:rFonts w:ascii="Helvetica" w:hAnsi="Helvetica" w:cs="Helvetica"/>
          <w:b/>
          <w:bCs/>
          <w:sz w:val="28"/>
          <w:szCs w:val="28"/>
        </w:rPr>
        <w:t xml:space="preserve"> 3</w:t>
      </w:r>
      <w:r w:rsidR="00964380" w:rsidRPr="00964380">
        <w:rPr>
          <w:rFonts w:ascii="Helvetica" w:hAnsi="Helvetica" w:cs="Helvetica"/>
          <w:b/>
          <w:bCs/>
          <w:sz w:val="28"/>
          <w:szCs w:val="28"/>
          <w:vertAlign w:val="superscript"/>
        </w:rPr>
        <w:t>rd</w:t>
      </w:r>
      <w:r w:rsidR="00964380" w:rsidRPr="00964380">
        <w:rPr>
          <w:rFonts w:ascii="Helvetica" w:hAnsi="Helvetica" w:cs="Helvetica"/>
          <w:b/>
          <w:bCs/>
          <w:sz w:val="28"/>
          <w:szCs w:val="28"/>
        </w:rPr>
        <w:t xml:space="preserve"> webinar</w:t>
      </w:r>
      <w:r w:rsidR="00964380">
        <w:rPr>
          <w:rFonts w:ascii="Helvetica" w:hAnsi="Helvetica" w:cs="Helvetica"/>
          <w:b/>
          <w:bCs/>
          <w:sz w:val="28"/>
          <w:szCs w:val="28"/>
        </w:rPr>
        <w:t xml:space="preserve"> </w:t>
      </w:r>
      <w:r w:rsidR="00964380" w:rsidRPr="00964380">
        <w:rPr>
          <w:rFonts w:ascii="Helvetica" w:hAnsi="Helvetica" w:cs="Helvetica"/>
          <w:sz w:val="28"/>
          <w:szCs w:val="28"/>
        </w:rPr>
        <w:t>organised by</w:t>
      </w:r>
      <w:r w:rsidRPr="00E05A24">
        <w:rPr>
          <w:rFonts w:ascii="Helvetica" w:hAnsi="Helvetica" w:cs="Helvetica"/>
          <w:sz w:val="28"/>
          <w:szCs w:val="28"/>
        </w:rPr>
        <w:t> The Women in the Church Committee</w:t>
      </w:r>
      <w:r w:rsidRPr="00E05A24">
        <w:rPr>
          <w:rFonts w:ascii="Helvetica" w:hAnsi="Helvetica" w:cs="Helvetica"/>
          <w:b/>
          <w:bCs/>
          <w:sz w:val="28"/>
          <w:szCs w:val="28"/>
        </w:rPr>
        <w:t>: </w:t>
      </w:r>
      <w:r w:rsidR="008F6459">
        <w:rPr>
          <w:rFonts w:ascii="Helvetica" w:hAnsi="Helvetica" w:cs="Helvetica"/>
          <w:b/>
          <w:bCs/>
          <w:sz w:val="28"/>
          <w:szCs w:val="28"/>
        </w:rPr>
        <w:t>T</w:t>
      </w:r>
      <w:r w:rsidRPr="00E05A24">
        <w:rPr>
          <w:rFonts w:ascii="Helvetica" w:hAnsi="Helvetica" w:cs="Helvetica"/>
          <w:b/>
          <w:bCs/>
          <w:sz w:val="28"/>
          <w:szCs w:val="28"/>
        </w:rPr>
        <w:t>itle: I am Baptised, Called and Beloved: Living your baptismal calling to the full </w:t>
      </w:r>
      <w:r w:rsidR="008F6459" w:rsidRPr="008F6459">
        <w:rPr>
          <w:rFonts w:ascii="Helvetica" w:hAnsi="Helvetica" w:cs="Helvetica"/>
          <w:sz w:val="28"/>
          <w:szCs w:val="28"/>
        </w:rPr>
        <w:t xml:space="preserve">  </w:t>
      </w:r>
      <w:r w:rsidRPr="00E05A24">
        <w:rPr>
          <w:rFonts w:ascii="Helvetica" w:hAnsi="Helvetica" w:cs="Helvetica"/>
          <w:sz w:val="28"/>
          <w:szCs w:val="28"/>
        </w:rPr>
        <w:t xml:space="preserve"> Webinar with the opportunity to discuss in parish groups or break out </w:t>
      </w:r>
      <w:proofErr w:type="gramStart"/>
      <w:r w:rsidRPr="00E05A24">
        <w:rPr>
          <w:rFonts w:ascii="Helvetica" w:hAnsi="Helvetica" w:cs="Helvetica"/>
          <w:sz w:val="28"/>
          <w:szCs w:val="28"/>
        </w:rPr>
        <w:t>rooms  Finishing</w:t>
      </w:r>
      <w:proofErr w:type="gramEnd"/>
      <w:r w:rsidRPr="00E05A24">
        <w:rPr>
          <w:rFonts w:ascii="Helvetica" w:hAnsi="Helvetica" w:cs="Helvetica"/>
          <w:sz w:val="28"/>
          <w:szCs w:val="28"/>
        </w:rPr>
        <w:t xml:space="preserve"> with a closing liturgy of sending out</w:t>
      </w:r>
      <w:r w:rsidR="002E7B18">
        <w:rPr>
          <w:rFonts w:ascii="Helvetica" w:hAnsi="Helvetica" w:cs="Helvetica"/>
          <w:sz w:val="28"/>
          <w:szCs w:val="28"/>
        </w:rPr>
        <w:t xml:space="preserve">. </w:t>
      </w:r>
      <w:r w:rsidR="002E7B18" w:rsidRPr="00107D96">
        <w:rPr>
          <w:rFonts w:ascii="Helvetica" w:hAnsi="Helvetica" w:cs="Helvetica"/>
          <w:color w:val="0070C0"/>
          <w:sz w:val="28"/>
          <w:szCs w:val="28"/>
        </w:rPr>
        <w:t>nbcwsecretary1@gmail.com</w:t>
      </w:r>
      <w:r w:rsidR="002E7B18">
        <w:rPr>
          <w:rFonts w:ascii="Helvetica" w:hAnsi="Helvetica" w:cs="Helvetica"/>
          <w:sz w:val="28"/>
          <w:szCs w:val="28"/>
        </w:rPr>
        <w:t>.</w:t>
      </w:r>
      <w:r w:rsidRPr="00E05A24">
        <w:rPr>
          <w:rFonts w:ascii="Helvetica" w:hAnsi="Helvetica" w:cs="Helvetica"/>
          <w:sz w:val="28"/>
          <w:szCs w:val="28"/>
        </w:rPr>
        <w:t> </w:t>
      </w:r>
      <w:r w:rsidR="004E25E0">
        <w:rPr>
          <w:rFonts w:ascii="Helvetica" w:hAnsi="Helvetica" w:cs="Helvetica"/>
          <w:sz w:val="28"/>
          <w:szCs w:val="28"/>
        </w:rPr>
        <w:t xml:space="preserve">     </w:t>
      </w:r>
    </w:p>
    <w:p w14:paraId="3EB7E9C5" w14:textId="3ADEC78A" w:rsidR="00964380" w:rsidRDefault="004E25E0" w:rsidP="00E05A24">
      <w:pPr>
        <w:spacing w:line="240" w:lineRule="auto"/>
        <w:rPr>
          <w:rFonts w:ascii="Helvetica" w:hAnsi="Helvetica" w:cs="Helvetica"/>
          <w:sz w:val="28"/>
          <w:szCs w:val="28"/>
        </w:rPr>
      </w:pPr>
      <w:hyperlink r:id="rId12" w:history="1">
        <w:r w:rsidRPr="00123642">
          <w:rPr>
            <w:rStyle w:val="Hyperlink"/>
            <w:rFonts w:ascii="Helvetica" w:hAnsi="Helvetica" w:cs="Helvetica"/>
            <w:sz w:val="28"/>
            <w:szCs w:val="28"/>
          </w:rPr>
          <w:t>https://www.godwhospeaks.uk/</w:t>
        </w:r>
      </w:hyperlink>
      <w:r w:rsidR="00F36A80">
        <w:rPr>
          <w:rFonts w:ascii="Helvetica" w:hAnsi="Helvetica" w:cs="Helvetica"/>
          <w:sz w:val="28"/>
          <w:szCs w:val="28"/>
        </w:rPr>
        <w:t xml:space="preserve">  </w:t>
      </w:r>
      <w:r w:rsidR="00F36A80" w:rsidRPr="004E25E0">
        <w:rPr>
          <w:rFonts w:ascii="Helvetica" w:hAnsi="Helvetica" w:cs="Helvetica"/>
          <w:sz w:val="28"/>
          <w:szCs w:val="28"/>
        </w:rPr>
        <w:t>for lots of scripture resources</w:t>
      </w:r>
      <w:r w:rsidR="00F36A80">
        <w:rPr>
          <w:rFonts w:ascii="Helvetica" w:hAnsi="Helvetica" w:cs="Helvetica"/>
          <w:sz w:val="28"/>
          <w:szCs w:val="28"/>
        </w:rPr>
        <w:t xml:space="preserve">  </w:t>
      </w:r>
      <w:r w:rsidR="007F506A">
        <w:rPr>
          <w:noProof/>
        </w:rPr>
        <mc:AlternateContent>
          <mc:Choice Requires="wpg">
            <w:drawing>
              <wp:inline distT="0" distB="0" distL="0" distR="0" wp14:anchorId="094CB89F" wp14:editId="1545A19D">
                <wp:extent cx="403860" cy="525780"/>
                <wp:effectExtent l="0" t="0" r="0" b="7620"/>
                <wp:docPr id="1059177696" name="Group 1059177696"/>
                <wp:cNvGraphicFramePr/>
                <a:graphic xmlns:a="http://schemas.openxmlformats.org/drawingml/2006/main">
                  <a:graphicData uri="http://schemas.microsoft.com/office/word/2010/wordprocessingGroup">
                    <wpg:wgp>
                      <wpg:cNvGrpSpPr/>
                      <wpg:grpSpPr>
                        <a:xfrm>
                          <a:off x="0" y="0"/>
                          <a:ext cx="403860" cy="525780"/>
                          <a:chOff x="4" y="0"/>
                          <a:chExt cx="6852570" cy="8928640"/>
                        </a:xfrm>
                      </wpg:grpSpPr>
                      <wps:wsp>
                        <wps:cNvPr id="1275728454" name="Shape 6"/>
                        <wps:cNvSpPr/>
                        <wps:spPr>
                          <a:xfrm>
                            <a:off x="4" y="0"/>
                            <a:ext cx="6852570" cy="8928640"/>
                          </a:xfrm>
                          <a:custGeom>
                            <a:avLst/>
                            <a:gdLst/>
                            <a:ahLst/>
                            <a:cxnLst/>
                            <a:rect l="0" t="0" r="0" b="0"/>
                            <a:pathLst>
                              <a:path w="6852571" h="8928640">
                                <a:moveTo>
                                  <a:pt x="6061710" y="0"/>
                                </a:moveTo>
                                <a:cubicBezTo>
                                  <a:pt x="5147120" y="691420"/>
                                  <a:pt x="4543997" y="1436179"/>
                                  <a:pt x="4153091" y="2148935"/>
                                </a:cubicBezTo>
                                <a:cubicBezTo>
                                  <a:pt x="4305777" y="2182559"/>
                                  <a:pt x="4455414" y="2226850"/>
                                  <a:pt x="4603528" y="2278666"/>
                                </a:cubicBezTo>
                                <a:cubicBezTo>
                                  <a:pt x="4656963" y="2298573"/>
                                  <a:pt x="4708875" y="2318385"/>
                                  <a:pt x="4760786" y="2341245"/>
                                </a:cubicBezTo>
                                <a:cubicBezTo>
                                  <a:pt x="4812697" y="2362676"/>
                                  <a:pt x="4863084" y="2385536"/>
                                  <a:pt x="4913472" y="2409920"/>
                                </a:cubicBezTo>
                                <a:cubicBezTo>
                                  <a:pt x="4965383" y="2434400"/>
                                  <a:pt x="5014246" y="2460308"/>
                                  <a:pt x="5064633" y="2486311"/>
                                </a:cubicBezTo>
                                <a:cubicBezTo>
                                  <a:pt x="5113497" y="2513743"/>
                                  <a:pt x="5162360" y="2541270"/>
                                  <a:pt x="5209699" y="2570226"/>
                                </a:cubicBezTo>
                                <a:cubicBezTo>
                                  <a:pt x="5258562" y="2599182"/>
                                  <a:pt x="5304377" y="2629757"/>
                                  <a:pt x="5351717" y="2661761"/>
                                </a:cubicBezTo>
                                <a:cubicBezTo>
                                  <a:pt x="5397532" y="2692337"/>
                                  <a:pt x="5443347" y="2724340"/>
                                  <a:pt x="5489162" y="2759488"/>
                                </a:cubicBezTo>
                                <a:cubicBezTo>
                                  <a:pt x="5533454" y="2793016"/>
                                  <a:pt x="5577745" y="2826639"/>
                                  <a:pt x="5620417" y="2863310"/>
                                </a:cubicBezTo>
                                <a:cubicBezTo>
                                  <a:pt x="5663184" y="2898362"/>
                                  <a:pt x="5705952" y="2936558"/>
                                  <a:pt x="5747195" y="2973134"/>
                                </a:cubicBezTo>
                                <a:cubicBezTo>
                                  <a:pt x="5788438" y="3011329"/>
                                  <a:pt x="5829681" y="3050953"/>
                                  <a:pt x="5869306" y="3090672"/>
                                </a:cubicBezTo>
                                <a:cubicBezTo>
                                  <a:pt x="5907500" y="3130392"/>
                                  <a:pt x="5947220" y="3171539"/>
                                  <a:pt x="5983891" y="3212783"/>
                                </a:cubicBezTo>
                                <a:cubicBezTo>
                                  <a:pt x="6021991" y="3255550"/>
                                  <a:pt x="6058662" y="3298222"/>
                                  <a:pt x="6093809" y="3340989"/>
                                </a:cubicBezTo>
                                <a:cubicBezTo>
                                  <a:pt x="6128862" y="3385280"/>
                                  <a:pt x="6162485" y="3429476"/>
                                  <a:pt x="6196108" y="3473768"/>
                                </a:cubicBezTo>
                                <a:cubicBezTo>
                                  <a:pt x="6229636" y="3519583"/>
                                  <a:pt x="6261735" y="3565398"/>
                                  <a:pt x="6292311" y="3612642"/>
                                </a:cubicBezTo>
                                <a:cubicBezTo>
                                  <a:pt x="6322790" y="3659981"/>
                                  <a:pt x="6353365" y="3707320"/>
                                  <a:pt x="6380798" y="3754565"/>
                                </a:cubicBezTo>
                                <a:cubicBezTo>
                                  <a:pt x="6409849" y="3803428"/>
                                  <a:pt x="6437376" y="3852291"/>
                                  <a:pt x="6463284" y="3902678"/>
                                </a:cubicBezTo>
                                <a:cubicBezTo>
                                  <a:pt x="6489287" y="3951541"/>
                                  <a:pt x="6515196" y="4001834"/>
                                  <a:pt x="6538151" y="4052221"/>
                                </a:cubicBezTo>
                                <a:cubicBezTo>
                                  <a:pt x="6562535" y="4104132"/>
                                  <a:pt x="6583870" y="4154519"/>
                                  <a:pt x="6605302" y="4207955"/>
                                </a:cubicBezTo>
                                <a:cubicBezTo>
                                  <a:pt x="6626638" y="4259771"/>
                                  <a:pt x="6646546" y="4311682"/>
                                  <a:pt x="6664833" y="4365117"/>
                                </a:cubicBezTo>
                                <a:cubicBezTo>
                                  <a:pt x="6683121" y="4417029"/>
                                  <a:pt x="6701505" y="4470464"/>
                                  <a:pt x="6716745" y="4523804"/>
                                </a:cubicBezTo>
                                <a:cubicBezTo>
                                  <a:pt x="6733509" y="4578763"/>
                                  <a:pt x="6747320" y="4632198"/>
                                  <a:pt x="6761036" y="4687158"/>
                                </a:cubicBezTo>
                                <a:cubicBezTo>
                                  <a:pt x="6774752" y="4742117"/>
                                  <a:pt x="6786943" y="4797076"/>
                                  <a:pt x="6796183" y="4852035"/>
                                </a:cubicBezTo>
                                <a:cubicBezTo>
                                  <a:pt x="6806851" y="4906900"/>
                                  <a:pt x="6817519" y="4961858"/>
                                  <a:pt x="6825139" y="5016818"/>
                                </a:cubicBezTo>
                                <a:cubicBezTo>
                                  <a:pt x="6832759" y="5073301"/>
                                  <a:pt x="6838855" y="5128260"/>
                                  <a:pt x="6845046" y="5184743"/>
                                </a:cubicBezTo>
                                <a:lnTo>
                                  <a:pt x="6852571" y="5303126"/>
                                </a:lnTo>
                                <a:lnTo>
                                  <a:pt x="6852571" y="5708239"/>
                                </a:lnTo>
                                <a:lnTo>
                                  <a:pt x="6840474" y="5856257"/>
                                </a:lnTo>
                                <a:cubicBezTo>
                                  <a:pt x="6834283" y="5912739"/>
                                  <a:pt x="6826663" y="5967698"/>
                                  <a:pt x="6819043" y="6024181"/>
                                </a:cubicBezTo>
                                <a:cubicBezTo>
                                  <a:pt x="6809899" y="6079141"/>
                                  <a:pt x="6800755" y="6134100"/>
                                  <a:pt x="6788468" y="6188964"/>
                                </a:cubicBezTo>
                                <a:cubicBezTo>
                                  <a:pt x="6777800" y="6243923"/>
                                  <a:pt x="6765608" y="6298882"/>
                                  <a:pt x="6751892" y="6353842"/>
                                </a:cubicBezTo>
                                <a:cubicBezTo>
                                  <a:pt x="6736556" y="6407277"/>
                                  <a:pt x="6721316" y="6460713"/>
                                  <a:pt x="6704552" y="6515672"/>
                                </a:cubicBezTo>
                                <a:cubicBezTo>
                                  <a:pt x="6689312" y="6569012"/>
                                  <a:pt x="6670929" y="6622447"/>
                                  <a:pt x="6651118" y="6674359"/>
                                </a:cubicBezTo>
                                <a:cubicBezTo>
                                  <a:pt x="6632734" y="6727794"/>
                                  <a:pt x="6611398" y="6779704"/>
                                  <a:pt x="6590062" y="6831521"/>
                                </a:cubicBezTo>
                                <a:cubicBezTo>
                                  <a:pt x="6568631" y="6883431"/>
                                  <a:pt x="6545770" y="6933819"/>
                                  <a:pt x="6521291" y="6984206"/>
                                </a:cubicBezTo>
                                <a:cubicBezTo>
                                  <a:pt x="6496908" y="7034594"/>
                                  <a:pt x="6470904" y="7084886"/>
                                  <a:pt x="6444996" y="7133749"/>
                                </a:cubicBezTo>
                                <a:cubicBezTo>
                                  <a:pt x="6417469" y="7184135"/>
                                  <a:pt x="6390037" y="7232999"/>
                                  <a:pt x="6360986" y="7280244"/>
                                </a:cubicBezTo>
                                <a:cubicBezTo>
                                  <a:pt x="6331934" y="7327582"/>
                                  <a:pt x="6301455" y="7374922"/>
                                  <a:pt x="6269356" y="7422260"/>
                                </a:cubicBezTo>
                                <a:cubicBezTo>
                                  <a:pt x="6238875" y="7467982"/>
                                  <a:pt x="6205252" y="7513797"/>
                                  <a:pt x="6171629" y="7559612"/>
                                </a:cubicBezTo>
                                <a:cubicBezTo>
                                  <a:pt x="6138101" y="7603807"/>
                                  <a:pt x="6102953" y="7648099"/>
                                  <a:pt x="6067806" y="7690866"/>
                                </a:cubicBezTo>
                                <a:cubicBezTo>
                                  <a:pt x="6031231" y="7733538"/>
                                  <a:pt x="5994559" y="7776305"/>
                                  <a:pt x="5956364" y="7817548"/>
                                </a:cubicBezTo>
                                <a:cubicBezTo>
                                  <a:pt x="5918168" y="7858697"/>
                                  <a:pt x="5880068" y="7899940"/>
                                  <a:pt x="5840349" y="7939660"/>
                                </a:cubicBezTo>
                                <a:cubicBezTo>
                                  <a:pt x="5800630" y="7977760"/>
                                  <a:pt x="5759387" y="8017478"/>
                                  <a:pt x="5718143" y="8054054"/>
                                </a:cubicBezTo>
                                <a:cubicBezTo>
                                  <a:pt x="5675376" y="8092250"/>
                                  <a:pt x="5632704" y="8128921"/>
                                  <a:pt x="5589937" y="8163973"/>
                                </a:cubicBezTo>
                                <a:cubicBezTo>
                                  <a:pt x="5545645" y="8199120"/>
                                  <a:pt x="5501355" y="8232648"/>
                                  <a:pt x="5455539" y="8266272"/>
                                </a:cubicBezTo>
                                <a:cubicBezTo>
                                  <a:pt x="5411248" y="8299799"/>
                                  <a:pt x="5365433" y="8331898"/>
                                  <a:pt x="5318093" y="8362378"/>
                                </a:cubicBezTo>
                                <a:cubicBezTo>
                                  <a:pt x="5270754" y="8392954"/>
                                  <a:pt x="5223510" y="8423435"/>
                                  <a:pt x="5174647" y="8450960"/>
                                </a:cubicBezTo>
                                <a:cubicBezTo>
                                  <a:pt x="5127308" y="8479917"/>
                                  <a:pt x="5078445" y="8507444"/>
                                  <a:pt x="5028058" y="8533352"/>
                                </a:cubicBezTo>
                                <a:cubicBezTo>
                                  <a:pt x="4979194" y="8559260"/>
                                  <a:pt x="4928806" y="8585264"/>
                                  <a:pt x="4876896" y="8608123"/>
                                </a:cubicBezTo>
                                <a:cubicBezTo>
                                  <a:pt x="4826508" y="8632603"/>
                                  <a:pt x="4774597" y="8653938"/>
                                  <a:pt x="4722686" y="8675275"/>
                                </a:cubicBezTo>
                                <a:cubicBezTo>
                                  <a:pt x="4670775" y="8696706"/>
                                  <a:pt x="4618863" y="8716518"/>
                                  <a:pt x="4565428" y="8734806"/>
                                </a:cubicBezTo>
                                <a:cubicBezTo>
                                  <a:pt x="4513517" y="8753094"/>
                                  <a:pt x="4459986" y="8771477"/>
                                  <a:pt x="4405027" y="8786716"/>
                                </a:cubicBezTo>
                                <a:cubicBezTo>
                                  <a:pt x="4351592" y="8803481"/>
                                  <a:pt x="4298156" y="8817197"/>
                                  <a:pt x="4243197" y="8831008"/>
                                </a:cubicBezTo>
                                <a:cubicBezTo>
                                  <a:pt x="4188238" y="8844725"/>
                                  <a:pt x="4133278" y="8856917"/>
                                  <a:pt x="4078319" y="8867584"/>
                                </a:cubicBezTo>
                                <a:cubicBezTo>
                                  <a:pt x="4023360" y="8878253"/>
                                  <a:pt x="3968401" y="8887397"/>
                                  <a:pt x="3913442" y="8895113"/>
                                </a:cubicBezTo>
                                <a:cubicBezTo>
                                  <a:pt x="3856958" y="8902731"/>
                                  <a:pt x="3801904" y="8908828"/>
                                  <a:pt x="3745420" y="8914924"/>
                                </a:cubicBezTo>
                                <a:cubicBezTo>
                                  <a:pt x="3688937" y="8919496"/>
                                  <a:pt x="3633978" y="8924068"/>
                                  <a:pt x="3577495" y="8925592"/>
                                </a:cubicBezTo>
                                <a:cubicBezTo>
                                  <a:pt x="3521012" y="8928640"/>
                                  <a:pt x="3466053" y="8928640"/>
                                  <a:pt x="3409569" y="8928640"/>
                                </a:cubicBezTo>
                                <a:cubicBezTo>
                                  <a:pt x="3353086" y="8928640"/>
                                  <a:pt x="3296507" y="8927116"/>
                                  <a:pt x="3241548" y="8924068"/>
                                </a:cubicBezTo>
                                <a:cubicBezTo>
                                  <a:pt x="3185065" y="8921020"/>
                                  <a:pt x="3128582" y="8916448"/>
                                  <a:pt x="3073622" y="8910352"/>
                                </a:cubicBezTo>
                                <a:cubicBezTo>
                                  <a:pt x="3017139" y="8904256"/>
                                  <a:pt x="2962180" y="8898159"/>
                                  <a:pt x="2905697" y="8889016"/>
                                </a:cubicBezTo>
                                <a:cubicBezTo>
                                  <a:pt x="2850737" y="8879777"/>
                                  <a:pt x="2795778" y="8870632"/>
                                  <a:pt x="2740724" y="8858441"/>
                                </a:cubicBezTo>
                                <a:cubicBezTo>
                                  <a:pt x="2685764" y="8847773"/>
                                  <a:pt x="2630805" y="8835580"/>
                                  <a:pt x="2577370" y="8821769"/>
                                </a:cubicBezTo>
                                <a:cubicBezTo>
                                  <a:pt x="2522411" y="8806529"/>
                                  <a:pt x="2468975" y="8791290"/>
                                  <a:pt x="2414016" y="8776049"/>
                                </a:cubicBezTo>
                                <a:cubicBezTo>
                                  <a:pt x="2360581" y="8759191"/>
                                  <a:pt x="2308670" y="8740902"/>
                                  <a:pt x="2255235" y="8721091"/>
                                </a:cubicBezTo>
                                <a:cubicBezTo>
                                  <a:pt x="2201799" y="8702802"/>
                                  <a:pt x="2149888" y="8681371"/>
                                  <a:pt x="2097977" y="8660034"/>
                                </a:cubicBezTo>
                                <a:cubicBezTo>
                                  <a:pt x="2046065" y="8638699"/>
                                  <a:pt x="1995678" y="8615744"/>
                                  <a:pt x="1945291" y="8591359"/>
                                </a:cubicBezTo>
                                <a:cubicBezTo>
                                  <a:pt x="1894904" y="8566880"/>
                                  <a:pt x="1844516" y="8540972"/>
                                  <a:pt x="1795653" y="8515065"/>
                                </a:cubicBezTo>
                                <a:cubicBezTo>
                                  <a:pt x="1745266" y="8487538"/>
                                  <a:pt x="1696403" y="8460105"/>
                                  <a:pt x="1649063" y="8431054"/>
                                </a:cubicBezTo>
                                <a:cubicBezTo>
                                  <a:pt x="1601724" y="8402098"/>
                                  <a:pt x="1554385" y="8371523"/>
                                  <a:pt x="1507046" y="8339519"/>
                                </a:cubicBezTo>
                                <a:cubicBezTo>
                                  <a:pt x="1461230" y="8308944"/>
                                  <a:pt x="1415415" y="8275416"/>
                                  <a:pt x="1371124" y="8241792"/>
                                </a:cubicBezTo>
                                <a:cubicBezTo>
                                  <a:pt x="1325309" y="8208264"/>
                                  <a:pt x="1281113" y="8173117"/>
                                  <a:pt x="1238345" y="8138065"/>
                                </a:cubicBezTo>
                                <a:cubicBezTo>
                                  <a:pt x="1195578" y="8101394"/>
                                  <a:pt x="1152811" y="8064818"/>
                                  <a:pt x="1111567" y="8026622"/>
                                </a:cubicBezTo>
                                <a:cubicBezTo>
                                  <a:pt x="1070324" y="7989951"/>
                                  <a:pt x="1029176" y="7950327"/>
                                  <a:pt x="990981" y="7910607"/>
                                </a:cubicBezTo>
                                <a:cubicBezTo>
                                  <a:pt x="951262" y="7870985"/>
                                  <a:pt x="913067" y="7829741"/>
                                  <a:pt x="874967" y="7788497"/>
                                </a:cubicBezTo>
                                <a:cubicBezTo>
                                  <a:pt x="838295" y="7745825"/>
                                  <a:pt x="801624" y="7703059"/>
                                  <a:pt x="766477" y="7660291"/>
                                </a:cubicBezTo>
                                <a:cubicBezTo>
                                  <a:pt x="729901" y="7616095"/>
                                  <a:pt x="696278" y="7571803"/>
                                  <a:pt x="662654" y="7525989"/>
                                </a:cubicBezTo>
                                <a:cubicBezTo>
                                  <a:pt x="630650" y="7481792"/>
                                  <a:pt x="598551" y="7435977"/>
                                  <a:pt x="566452" y="7388638"/>
                                </a:cubicBezTo>
                                <a:cubicBezTo>
                                  <a:pt x="535972" y="7341298"/>
                                  <a:pt x="506921" y="7294054"/>
                                  <a:pt x="477964" y="7245192"/>
                                </a:cubicBezTo>
                                <a:cubicBezTo>
                                  <a:pt x="448913" y="7197852"/>
                                  <a:pt x="421481" y="7148989"/>
                                  <a:pt x="395478" y="7098697"/>
                                </a:cubicBezTo>
                                <a:cubicBezTo>
                                  <a:pt x="369570" y="7049834"/>
                                  <a:pt x="345091" y="6999447"/>
                                  <a:pt x="320707" y="6947536"/>
                                </a:cubicBezTo>
                                <a:cubicBezTo>
                                  <a:pt x="297751" y="6897148"/>
                                  <a:pt x="274892" y="6845331"/>
                                  <a:pt x="253460" y="6793421"/>
                                </a:cubicBezTo>
                                <a:cubicBezTo>
                                  <a:pt x="232124" y="6741510"/>
                                  <a:pt x="212217" y="6689598"/>
                                  <a:pt x="193929" y="6636163"/>
                                </a:cubicBezTo>
                                <a:cubicBezTo>
                                  <a:pt x="175641" y="6582823"/>
                                  <a:pt x="157258" y="6530912"/>
                                  <a:pt x="142018" y="6475952"/>
                                </a:cubicBezTo>
                                <a:cubicBezTo>
                                  <a:pt x="126778" y="6422517"/>
                                  <a:pt x="111442" y="6369081"/>
                                  <a:pt x="97727" y="6314123"/>
                                </a:cubicBezTo>
                                <a:cubicBezTo>
                                  <a:pt x="84011" y="6259259"/>
                                  <a:pt x="73342" y="6204299"/>
                                  <a:pt x="62579" y="6149341"/>
                                </a:cubicBezTo>
                                <a:cubicBezTo>
                                  <a:pt x="51911" y="6094382"/>
                                  <a:pt x="42767" y="6039422"/>
                                  <a:pt x="33623" y="5982939"/>
                                </a:cubicBezTo>
                                <a:cubicBezTo>
                                  <a:pt x="26003" y="5927979"/>
                                  <a:pt x="19907" y="5873020"/>
                                  <a:pt x="15335" y="5816631"/>
                                </a:cubicBezTo>
                                <a:cubicBezTo>
                                  <a:pt x="9144" y="5760148"/>
                                  <a:pt x="6096" y="5705190"/>
                                  <a:pt x="3048" y="5648707"/>
                                </a:cubicBezTo>
                                <a:cubicBezTo>
                                  <a:pt x="1524" y="5592223"/>
                                  <a:pt x="0" y="5535739"/>
                                  <a:pt x="0" y="5480781"/>
                                </a:cubicBezTo>
                                <a:cubicBezTo>
                                  <a:pt x="0" y="5424297"/>
                                  <a:pt x="1524" y="5367909"/>
                                  <a:pt x="4572" y="5311426"/>
                                </a:cubicBezTo>
                                <a:cubicBezTo>
                                  <a:pt x="7620" y="5256467"/>
                                  <a:pt x="12192" y="5199983"/>
                                  <a:pt x="18383" y="5145025"/>
                                </a:cubicBezTo>
                                <a:cubicBezTo>
                                  <a:pt x="24479" y="5088541"/>
                                  <a:pt x="32099" y="5033582"/>
                                  <a:pt x="39719" y="4977194"/>
                                </a:cubicBezTo>
                                <a:cubicBezTo>
                                  <a:pt x="48863" y="4922234"/>
                                  <a:pt x="58007" y="4867275"/>
                                  <a:pt x="70295" y="4812316"/>
                                </a:cubicBezTo>
                                <a:cubicBezTo>
                                  <a:pt x="80963" y="4757357"/>
                                  <a:pt x="93154" y="4702397"/>
                                  <a:pt x="108395" y="4647438"/>
                                </a:cubicBezTo>
                                <a:cubicBezTo>
                                  <a:pt x="122206" y="4594098"/>
                                  <a:pt x="137446" y="4539139"/>
                                  <a:pt x="154210" y="4485704"/>
                                </a:cubicBezTo>
                                <a:cubicBezTo>
                                  <a:pt x="171069" y="4432268"/>
                                  <a:pt x="187833" y="4378833"/>
                                  <a:pt x="207645" y="4326922"/>
                                </a:cubicBezTo>
                                <a:cubicBezTo>
                                  <a:pt x="1441418" y="937165"/>
                                  <a:pt x="6061710" y="0"/>
                                  <a:pt x="6061710" y="0"/>
                                </a:cubicBezTo>
                                <a:close/>
                              </a:path>
                            </a:pathLst>
                          </a:custGeom>
                          <a:ln w="0" cap="flat">
                            <a:miter lim="127000"/>
                          </a:ln>
                        </wps:spPr>
                        <wps:style>
                          <a:lnRef idx="0">
                            <a:srgbClr val="000000">
                              <a:alpha val="0"/>
                            </a:srgbClr>
                          </a:lnRef>
                          <a:fillRef idx="1">
                            <a:srgbClr val="005D31"/>
                          </a:fillRef>
                          <a:effectRef idx="0">
                            <a:scrgbClr r="0" g="0" b="0"/>
                          </a:effectRef>
                          <a:fontRef idx="none"/>
                        </wps:style>
                        <wps:bodyPr/>
                      </wps:wsp>
                      <wps:wsp>
                        <wps:cNvPr id="1730797623" name="Shape 7"/>
                        <wps:cNvSpPr/>
                        <wps:spPr>
                          <a:xfrm>
                            <a:off x="2817114" y="3643217"/>
                            <a:ext cx="378619" cy="392239"/>
                          </a:xfrm>
                          <a:custGeom>
                            <a:avLst/>
                            <a:gdLst/>
                            <a:ahLst/>
                            <a:cxnLst/>
                            <a:rect l="0" t="0" r="0" b="0"/>
                            <a:pathLst>
                              <a:path w="378619" h="392239">
                                <a:moveTo>
                                  <a:pt x="0" y="0"/>
                                </a:moveTo>
                                <a:cubicBezTo>
                                  <a:pt x="62579" y="4572"/>
                                  <a:pt x="125159" y="6096"/>
                                  <a:pt x="187833" y="4572"/>
                                </a:cubicBezTo>
                                <a:cubicBezTo>
                                  <a:pt x="250412" y="6096"/>
                                  <a:pt x="311467" y="4572"/>
                                  <a:pt x="374047" y="0"/>
                                </a:cubicBezTo>
                                <a:lnTo>
                                  <a:pt x="378619" y="80867"/>
                                </a:lnTo>
                                <a:lnTo>
                                  <a:pt x="367951" y="80867"/>
                                </a:lnTo>
                                <a:cubicBezTo>
                                  <a:pt x="366427" y="74771"/>
                                  <a:pt x="364903" y="68675"/>
                                  <a:pt x="361855" y="62579"/>
                                </a:cubicBezTo>
                                <a:cubicBezTo>
                                  <a:pt x="358807" y="56483"/>
                                  <a:pt x="354235" y="51911"/>
                                  <a:pt x="348139" y="47244"/>
                                </a:cubicBezTo>
                                <a:cubicBezTo>
                                  <a:pt x="343567" y="44196"/>
                                  <a:pt x="337471" y="41148"/>
                                  <a:pt x="331375" y="39624"/>
                                </a:cubicBezTo>
                                <a:cubicBezTo>
                                  <a:pt x="325184" y="36576"/>
                                  <a:pt x="317564" y="36576"/>
                                  <a:pt x="311467" y="36576"/>
                                </a:cubicBezTo>
                                <a:lnTo>
                                  <a:pt x="222885" y="36576"/>
                                </a:lnTo>
                                <a:lnTo>
                                  <a:pt x="222885" y="347948"/>
                                </a:lnTo>
                                <a:cubicBezTo>
                                  <a:pt x="224409" y="352520"/>
                                  <a:pt x="225933" y="357092"/>
                                  <a:pt x="227457" y="360140"/>
                                </a:cubicBezTo>
                                <a:cubicBezTo>
                                  <a:pt x="230600" y="364712"/>
                                  <a:pt x="233648" y="367760"/>
                                  <a:pt x="236696" y="370903"/>
                                </a:cubicBezTo>
                                <a:cubicBezTo>
                                  <a:pt x="239744" y="373952"/>
                                  <a:pt x="244316" y="376999"/>
                                  <a:pt x="248888" y="378523"/>
                                </a:cubicBezTo>
                                <a:cubicBezTo>
                                  <a:pt x="253460" y="380047"/>
                                  <a:pt x="258032" y="381571"/>
                                  <a:pt x="262604" y="383095"/>
                                </a:cubicBezTo>
                                <a:lnTo>
                                  <a:pt x="262604" y="392239"/>
                                </a:lnTo>
                                <a:cubicBezTo>
                                  <a:pt x="250412" y="392239"/>
                                  <a:pt x="203073" y="389191"/>
                                  <a:pt x="190881" y="389191"/>
                                </a:cubicBezTo>
                                <a:cubicBezTo>
                                  <a:pt x="178594" y="389191"/>
                                  <a:pt x="134398" y="392239"/>
                                  <a:pt x="122110" y="392239"/>
                                </a:cubicBezTo>
                                <a:lnTo>
                                  <a:pt x="122110" y="383095"/>
                                </a:lnTo>
                                <a:cubicBezTo>
                                  <a:pt x="125159" y="381571"/>
                                  <a:pt x="129826" y="380047"/>
                                  <a:pt x="134398" y="378523"/>
                                </a:cubicBezTo>
                                <a:cubicBezTo>
                                  <a:pt x="138970" y="376999"/>
                                  <a:pt x="142018" y="373952"/>
                                  <a:pt x="145066" y="370903"/>
                                </a:cubicBezTo>
                                <a:cubicBezTo>
                                  <a:pt x="148114" y="367760"/>
                                  <a:pt x="151162" y="364712"/>
                                  <a:pt x="154210" y="360140"/>
                                </a:cubicBezTo>
                                <a:cubicBezTo>
                                  <a:pt x="155734" y="357092"/>
                                  <a:pt x="157258" y="352520"/>
                                  <a:pt x="158782" y="347948"/>
                                </a:cubicBezTo>
                                <a:lnTo>
                                  <a:pt x="158782" y="36576"/>
                                </a:lnTo>
                                <a:lnTo>
                                  <a:pt x="68675" y="36576"/>
                                </a:lnTo>
                                <a:cubicBezTo>
                                  <a:pt x="62579" y="36576"/>
                                  <a:pt x="54959" y="36576"/>
                                  <a:pt x="48863" y="39624"/>
                                </a:cubicBezTo>
                                <a:cubicBezTo>
                                  <a:pt x="42767" y="41148"/>
                                  <a:pt x="36671" y="44196"/>
                                  <a:pt x="32099" y="48768"/>
                                </a:cubicBezTo>
                                <a:cubicBezTo>
                                  <a:pt x="25908" y="51911"/>
                                  <a:pt x="21336" y="58007"/>
                                  <a:pt x="18288" y="62579"/>
                                </a:cubicBezTo>
                                <a:cubicBezTo>
                                  <a:pt x="15240" y="68675"/>
                                  <a:pt x="13716" y="74771"/>
                                  <a:pt x="12192" y="80867"/>
                                </a:cubicBezTo>
                                <a:lnTo>
                                  <a:pt x="1524" y="808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5715756" name="Shape 8"/>
                        <wps:cNvSpPr/>
                        <wps:spPr>
                          <a:xfrm>
                            <a:off x="3259931" y="3650837"/>
                            <a:ext cx="424434" cy="387667"/>
                          </a:xfrm>
                          <a:custGeom>
                            <a:avLst/>
                            <a:gdLst/>
                            <a:ahLst/>
                            <a:cxnLst/>
                            <a:rect l="0" t="0" r="0" b="0"/>
                            <a:pathLst>
                              <a:path w="424434" h="387667">
                                <a:moveTo>
                                  <a:pt x="0" y="0"/>
                                </a:moveTo>
                                <a:cubicBezTo>
                                  <a:pt x="9144" y="0"/>
                                  <a:pt x="45815" y="1524"/>
                                  <a:pt x="58007" y="1524"/>
                                </a:cubicBezTo>
                                <a:cubicBezTo>
                                  <a:pt x="70200" y="1524"/>
                                  <a:pt x="112967" y="0"/>
                                  <a:pt x="120587" y="0"/>
                                </a:cubicBezTo>
                                <a:lnTo>
                                  <a:pt x="120587" y="9144"/>
                                </a:lnTo>
                                <a:cubicBezTo>
                                  <a:pt x="112967" y="12192"/>
                                  <a:pt x="105347" y="15240"/>
                                  <a:pt x="100774" y="21336"/>
                                </a:cubicBezTo>
                                <a:cubicBezTo>
                                  <a:pt x="94679" y="27432"/>
                                  <a:pt x="91631" y="33528"/>
                                  <a:pt x="90012" y="41148"/>
                                </a:cubicBezTo>
                                <a:lnTo>
                                  <a:pt x="90012" y="164783"/>
                                </a:lnTo>
                                <a:lnTo>
                                  <a:pt x="329756" y="164783"/>
                                </a:lnTo>
                                <a:lnTo>
                                  <a:pt x="329756" y="41148"/>
                                </a:lnTo>
                                <a:cubicBezTo>
                                  <a:pt x="329756" y="38100"/>
                                  <a:pt x="329756" y="33528"/>
                                  <a:pt x="328232" y="30480"/>
                                </a:cubicBezTo>
                                <a:cubicBezTo>
                                  <a:pt x="326708" y="27432"/>
                                  <a:pt x="325184" y="24384"/>
                                  <a:pt x="322136" y="21336"/>
                                </a:cubicBezTo>
                                <a:cubicBezTo>
                                  <a:pt x="319088" y="18288"/>
                                  <a:pt x="316040" y="15240"/>
                                  <a:pt x="312992" y="13716"/>
                                </a:cubicBezTo>
                                <a:cubicBezTo>
                                  <a:pt x="309944" y="12192"/>
                                  <a:pt x="306896" y="10668"/>
                                  <a:pt x="302324" y="9144"/>
                                </a:cubicBezTo>
                                <a:lnTo>
                                  <a:pt x="302324" y="0"/>
                                </a:lnTo>
                                <a:cubicBezTo>
                                  <a:pt x="312992" y="0"/>
                                  <a:pt x="352711" y="1524"/>
                                  <a:pt x="364903" y="1524"/>
                                </a:cubicBezTo>
                                <a:cubicBezTo>
                                  <a:pt x="377095" y="1524"/>
                                  <a:pt x="413766" y="0"/>
                                  <a:pt x="424434" y="0"/>
                                </a:cubicBezTo>
                                <a:lnTo>
                                  <a:pt x="424434" y="9144"/>
                                </a:lnTo>
                                <a:cubicBezTo>
                                  <a:pt x="415290" y="12192"/>
                                  <a:pt x="409194" y="15240"/>
                                  <a:pt x="404622" y="21336"/>
                                </a:cubicBezTo>
                                <a:cubicBezTo>
                                  <a:pt x="398526" y="27432"/>
                                  <a:pt x="395478" y="33528"/>
                                  <a:pt x="393954" y="41148"/>
                                </a:cubicBezTo>
                                <a:lnTo>
                                  <a:pt x="393954" y="344900"/>
                                </a:lnTo>
                                <a:cubicBezTo>
                                  <a:pt x="393954" y="349472"/>
                                  <a:pt x="395478" y="352520"/>
                                  <a:pt x="397002" y="357092"/>
                                </a:cubicBezTo>
                                <a:cubicBezTo>
                                  <a:pt x="398526" y="360140"/>
                                  <a:pt x="401574" y="363284"/>
                                  <a:pt x="403098" y="366332"/>
                                </a:cubicBezTo>
                                <a:cubicBezTo>
                                  <a:pt x="406146" y="369379"/>
                                  <a:pt x="409194" y="370904"/>
                                  <a:pt x="412242" y="373952"/>
                                </a:cubicBezTo>
                                <a:cubicBezTo>
                                  <a:pt x="416814" y="375476"/>
                                  <a:pt x="419862" y="376999"/>
                                  <a:pt x="424434" y="376999"/>
                                </a:cubicBezTo>
                                <a:lnTo>
                                  <a:pt x="424434" y="387667"/>
                                </a:lnTo>
                                <a:cubicBezTo>
                                  <a:pt x="404622" y="384620"/>
                                  <a:pt x="384715" y="384620"/>
                                  <a:pt x="364903" y="384620"/>
                                </a:cubicBezTo>
                                <a:cubicBezTo>
                                  <a:pt x="352711" y="384620"/>
                                  <a:pt x="312992" y="387667"/>
                                  <a:pt x="302324" y="387667"/>
                                </a:cubicBezTo>
                                <a:lnTo>
                                  <a:pt x="302324" y="376999"/>
                                </a:lnTo>
                                <a:cubicBezTo>
                                  <a:pt x="306896" y="376999"/>
                                  <a:pt x="309944" y="375476"/>
                                  <a:pt x="312992" y="372428"/>
                                </a:cubicBezTo>
                                <a:cubicBezTo>
                                  <a:pt x="316040" y="370904"/>
                                  <a:pt x="319088" y="367855"/>
                                  <a:pt x="322136" y="366332"/>
                                </a:cubicBezTo>
                                <a:cubicBezTo>
                                  <a:pt x="323660" y="363284"/>
                                  <a:pt x="326708" y="360140"/>
                                  <a:pt x="326708" y="355568"/>
                                </a:cubicBezTo>
                                <a:cubicBezTo>
                                  <a:pt x="328232" y="352520"/>
                                  <a:pt x="329756" y="349472"/>
                                  <a:pt x="329756" y="344900"/>
                                </a:cubicBezTo>
                                <a:lnTo>
                                  <a:pt x="329756" y="199930"/>
                                </a:lnTo>
                                <a:lnTo>
                                  <a:pt x="90012" y="199930"/>
                                </a:lnTo>
                                <a:lnTo>
                                  <a:pt x="90012" y="344900"/>
                                </a:lnTo>
                                <a:cubicBezTo>
                                  <a:pt x="91631" y="349472"/>
                                  <a:pt x="91631" y="352520"/>
                                  <a:pt x="93155" y="357092"/>
                                </a:cubicBezTo>
                                <a:cubicBezTo>
                                  <a:pt x="94679" y="360140"/>
                                  <a:pt x="97727" y="363284"/>
                                  <a:pt x="100774" y="366332"/>
                                </a:cubicBezTo>
                                <a:cubicBezTo>
                                  <a:pt x="102299" y="369379"/>
                                  <a:pt x="105347" y="370904"/>
                                  <a:pt x="109919" y="373952"/>
                                </a:cubicBezTo>
                                <a:cubicBezTo>
                                  <a:pt x="112967" y="375476"/>
                                  <a:pt x="116015" y="376999"/>
                                  <a:pt x="120587" y="376999"/>
                                </a:cubicBezTo>
                                <a:lnTo>
                                  <a:pt x="120587" y="387667"/>
                                </a:lnTo>
                                <a:cubicBezTo>
                                  <a:pt x="109919" y="387667"/>
                                  <a:pt x="70200" y="384620"/>
                                  <a:pt x="58007" y="384620"/>
                                </a:cubicBezTo>
                                <a:cubicBezTo>
                                  <a:pt x="45815" y="384620"/>
                                  <a:pt x="9144" y="387667"/>
                                  <a:pt x="0" y="387667"/>
                                </a:cubicBezTo>
                                <a:lnTo>
                                  <a:pt x="0" y="376999"/>
                                </a:lnTo>
                                <a:cubicBezTo>
                                  <a:pt x="3048" y="376999"/>
                                  <a:pt x="6096" y="375476"/>
                                  <a:pt x="9144" y="372428"/>
                                </a:cubicBezTo>
                                <a:cubicBezTo>
                                  <a:pt x="12192" y="370904"/>
                                  <a:pt x="15240" y="367855"/>
                                  <a:pt x="18288" y="366332"/>
                                </a:cubicBezTo>
                                <a:cubicBezTo>
                                  <a:pt x="21336" y="363284"/>
                                  <a:pt x="22860" y="360140"/>
                                  <a:pt x="24384" y="355568"/>
                                </a:cubicBezTo>
                                <a:cubicBezTo>
                                  <a:pt x="25908" y="352520"/>
                                  <a:pt x="25908" y="349472"/>
                                  <a:pt x="25908" y="344900"/>
                                </a:cubicBezTo>
                                <a:lnTo>
                                  <a:pt x="25908" y="41148"/>
                                </a:lnTo>
                                <a:cubicBezTo>
                                  <a:pt x="25908" y="38100"/>
                                  <a:pt x="25908" y="35052"/>
                                  <a:pt x="24384" y="30480"/>
                                </a:cubicBezTo>
                                <a:cubicBezTo>
                                  <a:pt x="22860" y="27432"/>
                                  <a:pt x="21336" y="24384"/>
                                  <a:pt x="18288" y="21336"/>
                                </a:cubicBezTo>
                                <a:cubicBezTo>
                                  <a:pt x="15240" y="18288"/>
                                  <a:pt x="12192" y="15240"/>
                                  <a:pt x="9144" y="13716"/>
                                </a:cubicBezTo>
                                <a:cubicBezTo>
                                  <a:pt x="6096" y="12192"/>
                                  <a:pt x="3048" y="10668"/>
                                  <a:pt x="0" y="914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8599960" name="Shape 9"/>
                        <wps:cNvSpPr/>
                        <wps:spPr>
                          <a:xfrm>
                            <a:off x="3779044" y="3646265"/>
                            <a:ext cx="300799" cy="392240"/>
                          </a:xfrm>
                          <a:custGeom>
                            <a:avLst/>
                            <a:gdLst/>
                            <a:ahLst/>
                            <a:cxnLst/>
                            <a:rect l="0" t="0" r="0" b="0"/>
                            <a:pathLst>
                              <a:path w="300799" h="392240">
                                <a:moveTo>
                                  <a:pt x="280988" y="0"/>
                                </a:moveTo>
                                <a:lnTo>
                                  <a:pt x="291655" y="0"/>
                                </a:lnTo>
                                <a:lnTo>
                                  <a:pt x="288608" y="76295"/>
                                </a:lnTo>
                                <a:lnTo>
                                  <a:pt x="279464" y="76295"/>
                                </a:lnTo>
                                <a:cubicBezTo>
                                  <a:pt x="276320" y="70199"/>
                                  <a:pt x="273272" y="64103"/>
                                  <a:pt x="268700" y="58007"/>
                                </a:cubicBezTo>
                                <a:cubicBezTo>
                                  <a:pt x="264128" y="53436"/>
                                  <a:pt x="259556" y="48863"/>
                                  <a:pt x="253460" y="44196"/>
                                </a:cubicBezTo>
                                <a:cubicBezTo>
                                  <a:pt x="247364" y="41148"/>
                                  <a:pt x="241268" y="38100"/>
                                  <a:pt x="235172" y="36576"/>
                                </a:cubicBezTo>
                                <a:cubicBezTo>
                                  <a:pt x="227457" y="35052"/>
                                  <a:pt x="221361" y="33528"/>
                                  <a:pt x="213741" y="33528"/>
                                </a:cubicBezTo>
                                <a:lnTo>
                                  <a:pt x="93154" y="33528"/>
                                </a:lnTo>
                                <a:lnTo>
                                  <a:pt x="93154" y="173927"/>
                                </a:lnTo>
                                <a:lnTo>
                                  <a:pt x="201549" y="173927"/>
                                </a:lnTo>
                                <a:cubicBezTo>
                                  <a:pt x="210693" y="175546"/>
                                  <a:pt x="218313" y="172403"/>
                                  <a:pt x="224409" y="169355"/>
                                </a:cubicBezTo>
                                <a:cubicBezTo>
                                  <a:pt x="232124" y="164783"/>
                                  <a:pt x="238220" y="158686"/>
                                  <a:pt x="241268" y="152591"/>
                                </a:cubicBezTo>
                                <a:lnTo>
                                  <a:pt x="251936" y="152591"/>
                                </a:lnTo>
                                <a:lnTo>
                                  <a:pt x="251936" y="221266"/>
                                </a:lnTo>
                                <a:lnTo>
                                  <a:pt x="241268" y="221266"/>
                                </a:lnTo>
                                <a:cubicBezTo>
                                  <a:pt x="238220" y="215170"/>
                                  <a:pt x="232124" y="209074"/>
                                  <a:pt x="224409" y="206026"/>
                                </a:cubicBezTo>
                                <a:cubicBezTo>
                                  <a:pt x="218313" y="202978"/>
                                  <a:pt x="210693" y="201454"/>
                                  <a:pt x="201549" y="201454"/>
                                </a:cubicBezTo>
                                <a:lnTo>
                                  <a:pt x="93154" y="201454"/>
                                </a:lnTo>
                                <a:lnTo>
                                  <a:pt x="93154" y="360140"/>
                                </a:lnTo>
                                <a:lnTo>
                                  <a:pt x="213741" y="360140"/>
                                </a:lnTo>
                                <a:cubicBezTo>
                                  <a:pt x="256508" y="360140"/>
                                  <a:pt x="279464" y="344900"/>
                                  <a:pt x="291655" y="320516"/>
                                </a:cubicBezTo>
                                <a:lnTo>
                                  <a:pt x="300799" y="322040"/>
                                </a:lnTo>
                                <a:lnTo>
                                  <a:pt x="291655" y="392240"/>
                                </a:lnTo>
                                <a:cubicBezTo>
                                  <a:pt x="253460" y="389192"/>
                                  <a:pt x="232124" y="389192"/>
                                  <a:pt x="189357" y="389192"/>
                                </a:cubicBezTo>
                                <a:lnTo>
                                  <a:pt x="64103" y="389192"/>
                                </a:lnTo>
                                <a:cubicBezTo>
                                  <a:pt x="51911" y="389192"/>
                                  <a:pt x="12192" y="392240"/>
                                  <a:pt x="0" y="392240"/>
                                </a:cubicBezTo>
                                <a:lnTo>
                                  <a:pt x="0" y="381572"/>
                                </a:lnTo>
                                <a:cubicBezTo>
                                  <a:pt x="4572" y="381572"/>
                                  <a:pt x="7620" y="380048"/>
                                  <a:pt x="12192" y="378524"/>
                                </a:cubicBezTo>
                                <a:cubicBezTo>
                                  <a:pt x="15240" y="375476"/>
                                  <a:pt x="18288" y="373952"/>
                                  <a:pt x="21336" y="369380"/>
                                </a:cubicBezTo>
                                <a:cubicBezTo>
                                  <a:pt x="24384" y="366237"/>
                                  <a:pt x="27527" y="363188"/>
                                  <a:pt x="29051" y="360140"/>
                                </a:cubicBezTo>
                                <a:cubicBezTo>
                                  <a:pt x="30575" y="355568"/>
                                  <a:pt x="32099" y="350996"/>
                                  <a:pt x="32099" y="347949"/>
                                </a:cubicBezTo>
                                <a:lnTo>
                                  <a:pt x="32099" y="45720"/>
                                </a:lnTo>
                                <a:cubicBezTo>
                                  <a:pt x="32099" y="42672"/>
                                  <a:pt x="30575" y="38100"/>
                                  <a:pt x="29051" y="33528"/>
                                </a:cubicBezTo>
                                <a:cubicBezTo>
                                  <a:pt x="27527" y="30480"/>
                                  <a:pt x="24384" y="27432"/>
                                  <a:pt x="21336" y="24384"/>
                                </a:cubicBezTo>
                                <a:cubicBezTo>
                                  <a:pt x="18288" y="21336"/>
                                  <a:pt x="15240" y="18288"/>
                                  <a:pt x="12192" y="16764"/>
                                </a:cubicBezTo>
                                <a:cubicBezTo>
                                  <a:pt x="7620" y="15240"/>
                                  <a:pt x="4572" y="13716"/>
                                  <a:pt x="0" y="13716"/>
                                </a:cubicBezTo>
                                <a:lnTo>
                                  <a:pt x="0" y="4572"/>
                                </a:lnTo>
                                <a:lnTo>
                                  <a:pt x="253460" y="4572"/>
                                </a:lnTo>
                                <a:cubicBezTo>
                                  <a:pt x="264128" y="4572"/>
                                  <a:pt x="271748" y="3048"/>
                                  <a:pt x="2809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128829" name="Shape 10"/>
                        <wps:cNvSpPr/>
                        <wps:spPr>
                          <a:xfrm>
                            <a:off x="1366552" y="3803428"/>
                            <a:ext cx="1394079" cy="1515618"/>
                          </a:xfrm>
                          <a:custGeom>
                            <a:avLst/>
                            <a:gdLst/>
                            <a:ahLst/>
                            <a:cxnLst/>
                            <a:rect l="0" t="0" r="0" b="0"/>
                            <a:pathLst>
                              <a:path w="1394079" h="1515618">
                                <a:moveTo>
                                  <a:pt x="783336" y="0"/>
                                </a:moveTo>
                                <a:cubicBezTo>
                                  <a:pt x="922306" y="0"/>
                                  <a:pt x="1058132" y="44291"/>
                                  <a:pt x="1117664" y="59531"/>
                                </a:cubicBezTo>
                                <a:cubicBezTo>
                                  <a:pt x="1151287" y="68675"/>
                                  <a:pt x="1184910" y="73247"/>
                                  <a:pt x="1219962" y="74771"/>
                                </a:cubicBezTo>
                                <a:lnTo>
                                  <a:pt x="1235297" y="311372"/>
                                </a:lnTo>
                                <a:lnTo>
                                  <a:pt x="1206246" y="311372"/>
                                </a:lnTo>
                                <a:cubicBezTo>
                                  <a:pt x="1191006" y="280892"/>
                                  <a:pt x="1171099" y="251841"/>
                                  <a:pt x="1146715" y="227457"/>
                                </a:cubicBezTo>
                                <a:cubicBezTo>
                                  <a:pt x="1123760" y="201454"/>
                                  <a:pt x="1097852" y="180118"/>
                                  <a:pt x="1067276" y="163354"/>
                                </a:cubicBezTo>
                                <a:cubicBezTo>
                                  <a:pt x="1027652" y="137351"/>
                                  <a:pt x="983361" y="119063"/>
                                  <a:pt x="937546" y="106871"/>
                                </a:cubicBezTo>
                                <a:cubicBezTo>
                                  <a:pt x="891731" y="94679"/>
                                  <a:pt x="844391" y="88583"/>
                                  <a:pt x="797052" y="88583"/>
                                </a:cubicBezTo>
                                <a:cubicBezTo>
                                  <a:pt x="450437" y="88583"/>
                                  <a:pt x="212217" y="360236"/>
                                  <a:pt x="212217" y="723519"/>
                                </a:cubicBezTo>
                                <a:cubicBezTo>
                                  <a:pt x="212217" y="1127951"/>
                                  <a:pt x="458057" y="1420940"/>
                                  <a:pt x="855059" y="1420940"/>
                                </a:cubicBezTo>
                                <a:cubicBezTo>
                                  <a:pt x="905447" y="1419416"/>
                                  <a:pt x="954310" y="1413320"/>
                                  <a:pt x="1003173" y="1398080"/>
                                </a:cubicBezTo>
                                <a:cubicBezTo>
                                  <a:pt x="1052036" y="1384364"/>
                                  <a:pt x="1096328" y="1362932"/>
                                  <a:pt x="1139095" y="1337025"/>
                                </a:cubicBezTo>
                                <a:lnTo>
                                  <a:pt x="1139095" y="989076"/>
                                </a:lnTo>
                                <a:cubicBezTo>
                                  <a:pt x="1139095" y="932593"/>
                                  <a:pt x="1114616" y="885254"/>
                                  <a:pt x="1001649" y="868490"/>
                                </a:cubicBezTo>
                                <a:lnTo>
                                  <a:pt x="1001649" y="839438"/>
                                </a:lnTo>
                                <a:cubicBezTo>
                                  <a:pt x="1027652" y="839438"/>
                                  <a:pt x="1178814" y="844011"/>
                                  <a:pt x="1218438" y="844011"/>
                                </a:cubicBezTo>
                                <a:cubicBezTo>
                                  <a:pt x="1252061" y="844011"/>
                                  <a:pt x="1363504" y="839438"/>
                                  <a:pt x="1394079" y="839438"/>
                                </a:cubicBezTo>
                                <a:lnTo>
                                  <a:pt x="1394079" y="868490"/>
                                </a:lnTo>
                                <a:cubicBezTo>
                                  <a:pt x="1340644" y="883730"/>
                                  <a:pt x="1322261" y="937165"/>
                                  <a:pt x="1322261" y="996696"/>
                                </a:cubicBezTo>
                                <a:lnTo>
                                  <a:pt x="1322261" y="1436275"/>
                                </a:lnTo>
                                <a:cubicBezTo>
                                  <a:pt x="1262729" y="1443895"/>
                                  <a:pt x="1204722" y="1456087"/>
                                  <a:pt x="1149763" y="1474375"/>
                                </a:cubicBezTo>
                                <a:cubicBezTo>
                                  <a:pt x="1042892" y="1501902"/>
                                  <a:pt x="934498" y="1515618"/>
                                  <a:pt x="823055" y="1514094"/>
                                </a:cubicBezTo>
                                <a:cubicBezTo>
                                  <a:pt x="360331" y="1514094"/>
                                  <a:pt x="0" y="1240917"/>
                                  <a:pt x="0" y="752475"/>
                                </a:cubicBezTo>
                                <a:cubicBezTo>
                                  <a:pt x="0" y="291561"/>
                                  <a:pt x="332899" y="0"/>
                                  <a:pt x="7833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537429" name="Shape 11"/>
                        <wps:cNvSpPr/>
                        <wps:spPr>
                          <a:xfrm>
                            <a:off x="2891885" y="4203388"/>
                            <a:ext cx="587121" cy="1106413"/>
                          </a:xfrm>
                          <a:custGeom>
                            <a:avLst/>
                            <a:gdLst/>
                            <a:ahLst/>
                            <a:cxnLst/>
                            <a:rect l="0" t="0" r="0" b="0"/>
                            <a:pathLst>
                              <a:path w="587121" h="1106413">
                                <a:moveTo>
                                  <a:pt x="587121" y="0"/>
                                </a:moveTo>
                                <a:lnTo>
                                  <a:pt x="587121" y="80982"/>
                                </a:lnTo>
                                <a:lnTo>
                                  <a:pt x="538859" y="83508"/>
                                </a:lnTo>
                                <a:cubicBezTo>
                                  <a:pt x="295241" y="109705"/>
                                  <a:pt x="187833" y="326345"/>
                                  <a:pt x="187833" y="552445"/>
                                </a:cubicBezTo>
                                <a:cubicBezTo>
                                  <a:pt x="187833" y="778545"/>
                                  <a:pt x="295241" y="996524"/>
                                  <a:pt x="538859" y="1022888"/>
                                </a:cubicBezTo>
                                <a:lnTo>
                                  <a:pt x="587121" y="1025431"/>
                                </a:lnTo>
                                <a:lnTo>
                                  <a:pt x="587121" y="1106413"/>
                                </a:lnTo>
                                <a:lnTo>
                                  <a:pt x="523407" y="1103595"/>
                                </a:lnTo>
                                <a:cubicBezTo>
                                  <a:pt x="201337" y="1074659"/>
                                  <a:pt x="0" y="834355"/>
                                  <a:pt x="0" y="552445"/>
                                </a:cubicBezTo>
                                <a:cubicBezTo>
                                  <a:pt x="0" y="270535"/>
                                  <a:pt x="201337" y="31571"/>
                                  <a:pt x="523407" y="2801"/>
                                </a:cubicBezTo>
                                <a:lnTo>
                                  <a:pt x="5871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665657" name="Shape 12"/>
                        <wps:cNvSpPr/>
                        <wps:spPr>
                          <a:xfrm>
                            <a:off x="3479006" y="4203287"/>
                            <a:ext cx="587121" cy="1106615"/>
                          </a:xfrm>
                          <a:custGeom>
                            <a:avLst/>
                            <a:gdLst/>
                            <a:ahLst/>
                            <a:cxnLst/>
                            <a:rect l="0" t="0" r="0" b="0"/>
                            <a:pathLst>
                              <a:path w="587121" h="1106615">
                                <a:moveTo>
                                  <a:pt x="2286" y="0"/>
                                </a:moveTo>
                                <a:cubicBezTo>
                                  <a:pt x="362617" y="0"/>
                                  <a:pt x="587121" y="253365"/>
                                  <a:pt x="587121" y="552545"/>
                                </a:cubicBezTo>
                                <a:cubicBezTo>
                                  <a:pt x="587121" y="850202"/>
                                  <a:pt x="359569" y="1106615"/>
                                  <a:pt x="2286" y="1106615"/>
                                </a:cubicBezTo>
                                <a:lnTo>
                                  <a:pt x="0" y="1106514"/>
                                </a:lnTo>
                                <a:lnTo>
                                  <a:pt x="0" y="1025532"/>
                                </a:lnTo>
                                <a:lnTo>
                                  <a:pt x="2286" y="1025652"/>
                                </a:lnTo>
                                <a:cubicBezTo>
                                  <a:pt x="281749" y="1025652"/>
                                  <a:pt x="399288" y="793718"/>
                                  <a:pt x="399288" y="552545"/>
                                </a:cubicBezTo>
                                <a:cubicBezTo>
                                  <a:pt x="399288" y="311372"/>
                                  <a:pt x="278702" y="80963"/>
                                  <a:pt x="2286" y="80963"/>
                                </a:cubicBezTo>
                                <a:lnTo>
                                  <a:pt x="0" y="81082"/>
                                </a:lnTo>
                                <a:lnTo>
                                  <a:pt x="0" y="100"/>
                                </a:lnTo>
                                <a:lnTo>
                                  <a:pt x="22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0317701" name="Shape 13"/>
                        <wps:cNvSpPr/>
                        <wps:spPr>
                          <a:xfrm>
                            <a:off x="4186714" y="4212526"/>
                            <a:ext cx="588597" cy="1085183"/>
                          </a:xfrm>
                          <a:custGeom>
                            <a:avLst/>
                            <a:gdLst/>
                            <a:ahLst/>
                            <a:cxnLst/>
                            <a:rect l="0" t="0" r="0" b="0"/>
                            <a:pathLst>
                              <a:path w="588597" h="1085183">
                                <a:moveTo>
                                  <a:pt x="500824" y="0"/>
                                </a:moveTo>
                                <a:cubicBezTo>
                                  <a:pt x="523441" y="0"/>
                                  <a:pt x="545609" y="953"/>
                                  <a:pt x="567298" y="2819"/>
                                </a:cubicBezTo>
                                <a:lnTo>
                                  <a:pt x="588597" y="5595"/>
                                </a:lnTo>
                                <a:lnTo>
                                  <a:pt x="588597" y="96248"/>
                                </a:lnTo>
                                <a:lnTo>
                                  <a:pt x="543203" y="81993"/>
                                </a:lnTo>
                                <a:cubicBezTo>
                                  <a:pt x="510372" y="75276"/>
                                  <a:pt x="475833" y="71723"/>
                                  <a:pt x="439769" y="71723"/>
                                </a:cubicBezTo>
                                <a:lnTo>
                                  <a:pt x="438245" y="71723"/>
                                </a:lnTo>
                                <a:cubicBezTo>
                                  <a:pt x="378714" y="71723"/>
                                  <a:pt x="317564" y="76295"/>
                                  <a:pt x="258032" y="83915"/>
                                </a:cubicBezTo>
                                <a:lnTo>
                                  <a:pt x="258032" y="996601"/>
                                </a:lnTo>
                                <a:cubicBezTo>
                                  <a:pt x="314515" y="1005745"/>
                                  <a:pt x="370999" y="1008793"/>
                                  <a:pt x="429101" y="1008793"/>
                                </a:cubicBezTo>
                                <a:cubicBezTo>
                                  <a:pt x="466689" y="1008793"/>
                                  <a:pt x="502538" y="1005907"/>
                                  <a:pt x="536494" y="1000332"/>
                                </a:cubicBezTo>
                                <a:lnTo>
                                  <a:pt x="588597" y="986989"/>
                                </a:lnTo>
                                <a:lnTo>
                                  <a:pt x="588597" y="1080221"/>
                                </a:lnTo>
                                <a:lnTo>
                                  <a:pt x="567047" y="1082707"/>
                                </a:lnTo>
                                <a:cubicBezTo>
                                  <a:pt x="545431" y="1084349"/>
                                  <a:pt x="523345" y="1085183"/>
                                  <a:pt x="500824" y="1085183"/>
                                </a:cubicBezTo>
                                <a:cubicBezTo>
                                  <a:pt x="386334" y="1085183"/>
                                  <a:pt x="226028" y="1075944"/>
                                  <a:pt x="174022" y="1075944"/>
                                </a:cubicBezTo>
                                <a:cubicBezTo>
                                  <a:pt x="142018" y="1075944"/>
                                  <a:pt x="33623" y="1080516"/>
                                  <a:pt x="0" y="1080516"/>
                                </a:cubicBezTo>
                                <a:lnTo>
                                  <a:pt x="0" y="1051560"/>
                                </a:lnTo>
                                <a:cubicBezTo>
                                  <a:pt x="4572" y="1050036"/>
                                  <a:pt x="10668" y="1048512"/>
                                  <a:pt x="16764" y="1046988"/>
                                </a:cubicBezTo>
                                <a:cubicBezTo>
                                  <a:pt x="21336" y="1045464"/>
                                  <a:pt x="27527" y="1043940"/>
                                  <a:pt x="32099" y="1040892"/>
                                </a:cubicBezTo>
                                <a:cubicBezTo>
                                  <a:pt x="38195" y="1037844"/>
                                  <a:pt x="42767" y="1034796"/>
                                  <a:pt x="47339" y="1031748"/>
                                </a:cubicBezTo>
                                <a:cubicBezTo>
                                  <a:pt x="51911" y="1027176"/>
                                  <a:pt x="56483" y="1024128"/>
                                  <a:pt x="61055" y="1019461"/>
                                </a:cubicBezTo>
                                <a:cubicBezTo>
                                  <a:pt x="64103" y="1014889"/>
                                  <a:pt x="67151" y="1010317"/>
                                  <a:pt x="70199" y="1005745"/>
                                </a:cubicBezTo>
                                <a:cubicBezTo>
                                  <a:pt x="73247" y="999649"/>
                                  <a:pt x="76390" y="995077"/>
                                  <a:pt x="79439" y="988981"/>
                                </a:cubicBezTo>
                                <a:cubicBezTo>
                                  <a:pt x="80963" y="984409"/>
                                  <a:pt x="82486" y="978313"/>
                                  <a:pt x="84010" y="972217"/>
                                </a:cubicBezTo>
                                <a:cubicBezTo>
                                  <a:pt x="85534" y="966121"/>
                                  <a:pt x="85534" y="961549"/>
                                  <a:pt x="85534" y="955358"/>
                                </a:cubicBezTo>
                                <a:lnTo>
                                  <a:pt x="85534" y="128207"/>
                                </a:lnTo>
                                <a:cubicBezTo>
                                  <a:pt x="85534" y="123635"/>
                                  <a:pt x="84010" y="117444"/>
                                  <a:pt x="82486" y="111347"/>
                                </a:cubicBezTo>
                                <a:cubicBezTo>
                                  <a:pt x="80963" y="106775"/>
                                  <a:pt x="79439" y="100680"/>
                                  <a:pt x="77915" y="96107"/>
                                </a:cubicBezTo>
                                <a:cubicBezTo>
                                  <a:pt x="74866" y="90011"/>
                                  <a:pt x="73247" y="85439"/>
                                  <a:pt x="68675" y="80868"/>
                                </a:cubicBezTo>
                                <a:cubicBezTo>
                                  <a:pt x="65627" y="76295"/>
                                  <a:pt x="62579" y="71723"/>
                                  <a:pt x="59531" y="67151"/>
                                </a:cubicBezTo>
                                <a:cubicBezTo>
                                  <a:pt x="54959" y="64103"/>
                                  <a:pt x="50387" y="59531"/>
                                  <a:pt x="45815" y="56388"/>
                                </a:cubicBezTo>
                                <a:cubicBezTo>
                                  <a:pt x="41243" y="53340"/>
                                  <a:pt x="36671" y="50292"/>
                                  <a:pt x="32099" y="47244"/>
                                </a:cubicBezTo>
                                <a:cubicBezTo>
                                  <a:pt x="26003" y="44196"/>
                                  <a:pt x="21336" y="42672"/>
                                  <a:pt x="15240" y="41148"/>
                                </a:cubicBezTo>
                                <a:cubicBezTo>
                                  <a:pt x="10668" y="39624"/>
                                  <a:pt x="4572" y="38100"/>
                                  <a:pt x="0" y="38100"/>
                                </a:cubicBezTo>
                                <a:lnTo>
                                  <a:pt x="0" y="7620"/>
                                </a:lnTo>
                                <a:cubicBezTo>
                                  <a:pt x="33623" y="7620"/>
                                  <a:pt x="142018" y="12192"/>
                                  <a:pt x="174022" y="12192"/>
                                </a:cubicBezTo>
                                <a:cubicBezTo>
                                  <a:pt x="226028" y="12192"/>
                                  <a:pt x="386334" y="0"/>
                                  <a:pt x="5008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8530728" name="Shape 14"/>
                        <wps:cNvSpPr/>
                        <wps:spPr>
                          <a:xfrm>
                            <a:off x="4775312" y="4218121"/>
                            <a:ext cx="521446" cy="1074626"/>
                          </a:xfrm>
                          <a:custGeom>
                            <a:avLst/>
                            <a:gdLst/>
                            <a:ahLst/>
                            <a:cxnLst/>
                            <a:rect l="0" t="0" r="0" b="0"/>
                            <a:pathLst>
                              <a:path w="521446" h="1074626">
                                <a:moveTo>
                                  <a:pt x="0" y="0"/>
                                </a:moveTo>
                                <a:lnTo>
                                  <a:pt x="42296" y="5512"/>
                                </a:lnTo>
                                <a:cubicBezTo>
                                  <a:pt x="332058" y="56559"/>
                                  <a:pt x="521446" y="278024"/>
                                  <a:pt x="521446" y="554475"/>
                                </a:cubicBezTo>
                                <a:cubicBezTo>
                                  <a:pt x="521446" y="826926"/>
                                  <a:pt x="330891" y="1024628"/>
                                  <a:pt x="41859" y="1069796"/>
                                </a:cubicBezTo>
                                <a:lnTo>
                                  <a:pt x="0" y="1074626"/>
                                </a:lnTo>
                                <a:lnTo>
                                  <a:pt x="0" y="981395"/>
                                </a:lnTo>
                                <a:lnTo>
                                  <a:pt x="43936" y="970144"/>
                                </a:lnTo>
                                <a:cubicBezTo>
                                  <a:pt x="224052" y="905609"/>
                                  <a:pt x="330565" y="751357"/>
                                  <a:pt x="330565" y="549904"/>
                                </a:cubicBezTo>
                                <a:cubicBezTo>
                                  <a:pt x="330565" y="357594"/>
                                  <a:pt x="223195" y="181625"/>
                                  <a:pt x="47793" y="105660"/>
                                </a:cubicBezTo>
                                <a:lnTo>
                                  <a:pt x="0" y="906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2833499" name="Shape 15"/>
                        <wps:cNvSpPr/>
                        <wps:spPr>
                          <a:xfrm>
                            <a:off x="2291906" y="5535739"/>
                            <a:ext cx="891635" cy="593694"/>
                          </a:xfrm>
                          <a:custGeom>
                            <a:avLst/>
                            <a:gdLst/>
                            <a:ahLst/>
                            <a:cxnLst/>
                            <a:rect l="0" t="0" r="0" b="0"/>
                            <a:pathLst>
                              <a:path w="891635" h="593694">
                                <a:moveTo>
                                  <a:pt x="0" y="0"/>
                                </a:moveTo>
                                <a:cubicBezTo>
                                  <a:pt x="22860" y="0"/>
                                  <a:pt x="79343" y="1524"/>
                                  <a:pt x="94583" y="1524"/>
                                </a:cubicBezTo>
                                <a:cubicBezTo>
                                  <a:pt x="108394" y="1524"/>
                                  <a:pt x="164878" y="0"/>
                                  <a:pt x="187738" y="0"/>
                                </a:cubicBezTo>
                                <a:lnTo>
                                  <a:pt x="187738" y="16764"/>
                                </a:lnTo>
                                <a:cubicBezTo>
                                  <a:pt x="167926" y="21431"/>
                                  <a:pt x="146494" y="32099"/>
                                  <a:pt x="146494" y="48863"/>
                                </a:cubicBezTo>
                                <a:cubicBezTo>
                                  <a:pt x="148018" y="59531"/>
                                  <a:pt x="151162" y="68675"/>
                                  <a:pt x="155734" y="77820"/>
                                </a:cubicBezTo>
                                <a:lnTo>
                                  <a:pt x="296132" y="456343"/>
                                </a:lnTo>
                                <a:lnTo>
                                  <a:pt x="415290" y="169450"/>
                                </a:lnTo>
                                <a:lnTo>
                                  <a:pt x="375571" y="65627"/>
                                </a:lnTo>
                                <a:cubicBezTo>
                                  <a:pt x="374047" y="59531"/>
                                  <a:pt x="370999" y="54959"/>
                                  <a:pt x="367951" y="48863"/>
                                </a:cubicBezTo>
                                <a:cubicBezTo>
                                  <a:pt x="364903" y="44291"/>
                                  <a:pt x="360331" y="38195"/>
                                  <a:pt x="355759" y="35147"/>
                                </a:cubicBezTo>
                                <a:cubicBezTo>
                                  <a:pt x="351187" y="30575"/>
                                  <a:pt x="346519" y="27527"/>
                                  <a:pt x="340423" y="24480"/>
                                </a:cubicBezTo>
                                <a:cubicBezTo>
                                  <a:pt x="335851" y="21431"/>
                                  <a:pt x="329755" y="19907"/>
                                  <a:pt x="323660" y="18383"/>
                                </a:cubicBezTo>
                                <a:lnTo>
                                  <a:pt x="323660" y="0"/>
                                </a:lnTo>
                                <a:cubicBezTo>
                                  <a:pt x="344995" y="0"/>
                                  <a:pt x="403098" y="1524"/>
                                  <a:pt x="416814" y="1524"/>
                                </a:cubicBezTo>
                                <a:cubicBezTo>
                                  <a:pt x="432054" y="1524"/>
                                  <a:pt x="488537" y="0"/>
                                  <a:pt x="511492" y="0"/>
                                </a:cubicBezTo>
                                <a:lnTo>
                                  <a:pt x="511492" y="16764"/>
                                </a:lnTo>
                                <a:cubicBezTo>
                                  <a:pt x="491585" y="21431"/>
                                  <a:pt x="468725" y="32099"/>
                                  <a:pt x="468725" y="48863"/>
                                </a:cubicBezTo>
                                <a:cubicBezTo>
                                  <a:pt x="471773" y="59531"/>
                                  <a:pt x="474821" y="68675"/>
                                  <a:pt x="479393" y="77820"/>
                                </a:cubicBezTo>
                                <a:lnTo>
                                  <a:pt x="619887" y="456343"/>
                                </a:lnTo>
                                <a:lnTo>
                                  <a:pt x="769525" y="88583"/>
                                </a:lnTo>
                                <a:cubicBezTo>
                                  <a:pt x="775621" y="74771"/>
                                  <a:pt x="777145" y="62580"/>
                                  <a:pt x="775621" y="48863"/>
                                </a:cubicBezTo>
                                <a:cubicBezTo>
                                  <a:pt x="772573" y="33624"/>
                                  <a:pt x="764953" y="21431"/>
                                  <a:pt x="740474" y="16764"/>
                                </a:cubicBezTo>
                                <a:lnTo>
                                  <a:pt x="740474" y="0"/>
                                </a:lnTo>
                                <a:cubicBezTo>
                                  <a:pt x="760381" y="0"/>
                                  <a:pt x="801529" y="1524"/>
                                  <a:pt x="816864" y="1524"/>
                                </a:cubicBezTo>
                                <a:cubicBezTo>
                                  <a:pt x="832104" y="1524"/>
                                  <a:pt x="871823" y="0"/>
                                  <a:pt x="891635" y="0"/>
                                </a:cubicBezTo>
                                <a:lnTo>
                                  <a:pt x="891635" y="16764"/>
                                </a:lnTo>
                                <a:cubicBezTo>
                                  <a:pt x="879443" y="19907"/>
                                  <a:pt x="868775" y="26003"/>
                                  <a:pt x="861155" y="35147"/>
                                </a:cubicBezTo>
                                <a:cubicBezTo>
                                  <a:pt x="851916" y="44291"/>
                                  <a:pt x="847344" y="53436"/>
                                  <a:pt x="844296" y="65627"/>
                                </a:cubicBezTo>
                                <a:lnTo>
                                  <a:pt x="629031" y="593694"/>
                                </a:lnTo>
                                <a:lnTo>
                                  <a:pt x="580168" y="593694"/>
                                </a:lnTo>
                                <a:lnTo>
                                  <a:pt x="445770" y="241173"/>
                                </a:lnTo>
                                <a:lnTo>
                                  <a:pt x="302323" y="593694"/>
                                </a:lnTo>
                                <a:lnTo>
                                  <a:pt x="253460" y="593694"/>
                                </a:lnTo>
                                <a:lnTo>
                                  <a:pt x="54959" y="64103"/>
                                </a:lnTo>
                                <a:cubicBezTo>
                                  <a:pt x="53435" y="58007"/>
                                  <a:pt x="50387" y="51912"/>
                                  <a:pt x="47339" y="45815"/>
                                </a:cubicBezTo>
                                <a:cubicBezTo>
                                  <a:pt x="42672" y="41243"/>
                                  <a:pt x="39624" y="36671"/>
                                  <a:pt x="33528" y="32099"/>
                                </a:cubicBezTo>
                                <a:cubicBezTo>
                                  <a:pt x="28956" y="27527"/>
                                  <a:pt x="24384" y="24480"/>
                                  <a:pt x="18288" y="21431"/>
                                </a:cubicBezTo>
                                <a:cubicBezTo>
                                  <a:pt x="12192" y="19907"/>
                                  <a:pt x="6096" y="16764"/>
                                  <a:pt x="0" y="1676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7680078" name="Shape 16"/>
                        <wps:cNvSpPr/>
                        <wps:spPr>
                          <a:xfrm>
                            <a:off x="3264503" y="5535739"/>
                            <a:ext cx="633603" cy="586073"/>
                          </a:xfrm>
                          <a:custGeom>
                            <a:avLst/>
                            <a:gdLst/>
                            <a:ahLst/>
                            <a:cxnLst/>
                            <a:rect l="0" t="0" r="0" b="0"/>
                            <a:pathLst>
                              <a:path w="633603" h="586073">
                                <a:moveTo>
                                  <a:pt x="0" y="0"/>
                                </a:moveTo>
                                <a:cubicBezTo>
                                  <a:pt x="15240" y="0"/>
                                  <a:pt x="71724" y="1524"/>
                                  <a:pt x="85439" y="1524"/>
                                </a:cubicBezTo>
                                <a:cubicBezTo>
                                  <a:pt x="100774" y="1524"/>
                                  <a:pt x="164878" y="0"/>
                                  <a:pt x="180118" y="0"/>
                                </a:cubicBezTo>
                                <a:lnTo>
                                  <a:pt x="180118" y="16764"/>
                                </a:lnTo>
                                <a:cubicBezTo>
                                  <a:pt x="174022" y="18383"/>
                                  <a:pt x="167926" y="19907"/>
                                  <a:pt x="163354" y="22955"/>
                                </a:cubicBezTo>
                                <a:cubicBezTo>
                                  <a:pt x="158782" y="26003"/>
                                  <a:pt x="154210" y="29051"/>
                                  <a:pt x="149638" y="33623"/>
                                </a:cubicBezTo>
                                <a:cubicBezTo>
                                  <a:pt x="145066" y="38195"/>
                                  <a:pt x="142018" y="42767"/>
                                  <a:pt x="140494" y="48863"/>
                                </a:cubicBezTo>
                                <a:cubicBezTo>
                                  <a:pt x="137446" y="54959"/>
                                  <a:pt x="135827" y="59531"/>
                                  <a:pt x="135827" y="65627"/>
                                </a:cubicBezTo>
                                <a:lnTo>
                                  <a:pt x="135827" y="250317"/>
                                </a:lnTo>
                                <a:lnTo>
                                  <a:pt x="496253" y="250317"/>
                                </a:lnTo>
                                <a:lnTo>
                                  <a:pt x="496253" y="65627"/>
                                </a:lnTo>
                                <a:cubicBezTo>
                                  <a:pt x="496253" y="59531"/>
                                  <a:pt x="494729" y="54959"/>
                                  <a:pt x="491681" y="48863"/>
                                </a:cubicBezTo>
                                <a:cubicBezTo>
                                  <a:pt x="490062" y="42767"/>
                                  <a:pt x="487013" y="38195"/>
                                  <a:pt x="483965" y="33623"/>
                                </a:cubicBezTo>
                                <a:cubicBezTo>
                                  <a:pt x="479394" y="29051"/>
                                  <a:pt x="474821" y="26003"/>
                                  <a:pt x="470250" y="22955"/>
                                </a:cubicBezTo>
                                <a:cubicBezTo>
                                  <a:pt x="465677" y="19907"/>
                                  <a:pt x="459582" y="18383"/>
                                  <a:pt x="453486" y="16764"/>
                                </a:cubicBezTo>
                                <a:lnTo>
                                  <a:pt x="453486" y="0"/>
                                </a:lnTo>
                                <a:cubicBezTo>
                                  <a:pt x="468725" y="0"/>
                                  <a:pt x="528257" y="1524"/>
                                  <a:pt x="545116" y="1524"/>
                                </a:cubicBezTo>
                                <a:cubicBezTo>
                                  <a:pt x="561880" y="1524"/>
                                  <a:pt x="618363" y="0"/>
                                  <a:pt x="633603" y="0"/>
                                </a:cubicBezTo>
                                <a:lnTo>
                                  <a:pt x="633603" y="16764"/>
                                </a:lnTo>
                                <a:cubicBezTo>
                                  <a:pt x="627507" y="18383"/>
                                  <a:pt x="622935" y="19907"/>
                                  <a:pt x="616839" y="22955"/>
                                </a:cubicBezTo>
                                <a:cubicBezTo>
                                  <a:pt x="612267" y="26003"/>
                                  <a:pt x="607695" y="29051"/>
                                  <a:pt x="603123" y="33623"/>
                                </a:cubicBezTo>
                                <a:cubicBezTo>
                                  <a:pt x="600075" y="38195"/>
                                  <a:pt x="597027" y="42767"/>
                                  <a:pt x="593979" y="48863"/>
                                </a:cubicBezTo>
                                <a:cubicBezTo>
                                  <a:pt x="590836" y="54959"/>
                                  <a:pt x="589312" y="59531"/>
                                  <a:pt x="589312" y="65627"/>
                                </a:cubicBezTo>
                                <a:lnTo>
                                  <a:pt x="589312" y="520446"/>
                                </a:lnTo>
                                <a:cubicBezTo>
                                  <a:pt x="589312" y="525018"/>
                                  <a:pt x="590836" y="531209"/>
                                  <a:pt x="593979" y="537306"/>
                                </a:cubicBezTo>
                                <a:cubicBezTo>
                                  <a:pt x="597027" y="541877"/>
                                  <a:pt x="600075" y="547973"/>
                                  <a:pt x="603123" y="551021"/>
                                </a:cubicBezTo>
                                <a:cubicBezTo>
                                  <a:pt x="607695" y="555593"/>
                                  <a:pt x="612267" y="560165"/>
                                  <a:pt x="616839" y="563213"/>
                                </a:cubicBezTo>
                                <a:cubicBezTo>
                                  <a:pt x="622935" y="566261"/>
                                  <a:pt x="627507" y="567785"/>
                                  <a:pt x="633603" y="569309"/>
                                </a:cubicBezTo>
                                <a:lnTo>
                                  <a:pt x="633603" y="586073"/>
                                </a:lnTo>
                                <a:cubicBezTo>
                                  <a:pt x="618363" y="586073"/>
                                  <a:pt x="558832" y="584549"/>
                                  <a:pt x="545116" y="584549"/>
                                </a:cubicBezTo>
                                <a:cubicBezTo>
                                  <a:pt x="528257" y="584549"/>
                                  <a:pt x="465677" y="586073"/>
                                  <a:pt x="453486" y="586073"/>
                                </a:cubicBezTo>
                                <a:lnTo>
                                  <a:pt x="453486" y="569309"/>
                                </a:lnTo>
                                <a:cubicBezTo>
                                  <a:pt x="459582" y="567785"/>
                                  <a:pt x="464153" y="566261"/>
                                  <a:pt x="470250" y="563213"/>
                                </a:cubicBezTo>
                                <a:cubicBezTo>
                                  <a:pt x="474821" y="560165"/>
                                  <a:pt x="479394" y="555593"/>
                                  <a:pt x="482441" y="551021"/>
                                </a:cubicBezTo>
                                <a:cubicBezTo>
                                  <a:pt x="487013" y="546449"/>
                                  <a:pt x="490062" y="541877"/>
                                  <a:pt x="491681" y="537306"/>
                                </a:cubicBezTo>
                                <a:cubicBezTo>
                                  <a:pt x="494729" y="531209"/>
                                  <a:pt x="494729" y="525018"/>
                                  <a:pt x="496253" y="520446"/>
                                </a:cubicBezTo>
                                <a:lnTo>
                                  <a:pt x="496253" y="300705"/>
                                </a:lnTo>
                                <a:lnTo>
                                  <a:pt x="135827" y="300705"/>
                                </a:lnTo>
                                <a:lnTo>
                                  <a:pt x="135827" y="520446"/>
                                </a:lnTo>
                                <a:cubicBezTo>
                                  <a:pt x="135827" y="525018"/>
                                  <a:pt x="137446" y="531209"/>
                                  <a:pt x="140494" y="537306"/>
                                </a:cubicBezTo>
                                <a:cubicBezTo>
                                  <a:pt x="142018" y="541877"/>
                                  <a:pt x="145066" y="547973"/>
                                  <a:pt x="149638" y="551021"/>
                                </a:cubicBezTo>
                                <a:cubicBezTo>
                                  <a:pt x="154210" y="555593"/>
                                  <a:pt x="158782" y="560165"/>
                                  <a:pt x="163354" y="563213"/>
                                </a:cubicBezTo>
                                <a:cubicBezTo>
                                  <a:pt x="167926" y="566261"/>
                                  <a:pt x="174022" y="567785"/>
                                  <a:pt x="180118" y="569309"/>
                                </a:cubicBezTo>
                                <a:lnTo>
                                  <a:pt x="180118" y="586073"/>
                                </a:lnTo>
                                <a:cubicBezTo>
                                  <a:pt x="164878" y="586073"/>
                                  <a:pt x="103823" y="584549"/>
                                  <a:pt x="85439" y="584549"/>
                                </a:cubicBezTo>
                                <a:cubicBezTo>
                                  <a:pt x="68676" y="584549"/>
                                  <a:pt x="12192" y="586073"/>
                                  <a:pt x="0" y="586073"/>
                                </a:cubicBezTo>
                                <a:lnTo>
                                  <a:pt x="0" y="569309"/>
                                </a:lnTo>
                                <a:cubicBezTo>
                                  <a:pt x="6096" y="567785"/>
                                  <a:pt x="10668" y="566261"/>
                                  <a:pt x="15240" y="563213"/>
                                </a:cubicBezTo>
                                <a:cubicBezTo>
                                  <a:pt x="21336" y="560165"/>
                                  <a:pt x="25908" y="555593"/>
                                  <a:pt x="28956" y="551021"/>
                                </a:cubicBezTo>
                                <a:cubicBezTo>
                                  <a:pt x="32004" y="546449"/>
                                  <a:pt x="35147" y="541877"/>
                                  <a:pt x="38195" y="537306"/>
                                </a:cubicBezTo>
                                <a:cubicBezTo>
                                  <a:pt x="39719" y="531209"/>
                                  <a:pt x="41243" y="525018"/>
                                  <a:pt x="41243" y="520446"/>
                                </a:cubicBezTo>
                                <a:lnTo>
                                  <a:pt x="41243" y="65627"/>
                                </a:lnTo>
                                <a:cubicBezTo>
                                  <a:pt x="41243" y="59531"/>
                                  <a:pt x="39719" y="54959"/>
                                  <a:pt x="38195" y="48863"/>
                                </a:cubicBezTo>
                                <a:cubicBezTo>
                                  <a:pt x="35147" y="44291"/>
                                  <a:pt x="32004" y="38195"/>
                                  <a:pt x="28956" y="33623"/>
                                </a:cubicBezTo>
                                <a:cubicBezTo>
                                  <a:pt x="25908" y="30575"/>
                                  <a:pt x="21336" y="26003"/>
                                  <a:pt x="15240" y="22955"/>
                                </a:cubicBezTo>
                                <a:cubicBezTo>
                                  <a:pt x="10668" y="19907"/>
                                  <a:pt x="6096" y="18383"/>
                                  <a:pt x="0" y="1676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364780" name="Shape 17"/>
                        <wps:cNvSpPr/>
                        <wps:spPr>
                          <a:xfrm>
                            <a:off x="3965353" y="5528120"/>
                            <a:ext cx="322135" cy="601313"/>
                          </a:xfrm>
                          <a:custGeom>
                            <a:avLst/>
                            <a:gdLst/>
                            <a:ahLst/>
                            <a:cxnLst/>
                            <a:rect l="0" t="0" r="0" b="0"/>
                            <a:pathLst>
                              <a:path w="322135" h="601313">
                                <a:moveTo>
                                  <a:pt x="322135" y="0"/>
                                </a:moveTo>
                                <a:lnTo>
                                  <a:pt x="322135" y="41243"/>
                                </a:lnTo>
                                <a:cubicBezTo>
                                  <a:pt x="172498" y="41243"/>
                                  <a:pt x="103822" y="167926"/>
                                  <a:pt x="103822" y="297657"/>
                                </a:cubicBezTo>
                                <a:cubicBezTo>
                                  <a:pt x="103822" y="428911"/>
                                  <a:pt x="169450" y="557118"/>
                                  <a:pt x="322135" y="557118"/>
                                </a:cubicBezTo>
                                <a:lnTo>
                                  <a:pt x="322135" y="601313"/>
                                </a:lnTo>
                                <a:cubicBezTo>
                                  <a:pt x="125158" y="601313"/>
                                  <a:pt x="0" y="463963"/>
                                  <a:pt x="0" y="300705"/>
                                </a:cubicBezTo>
                                <a:cubicBezTo>
                                  <a:pt x="0" y="137350"/>
                                  <a:pt x="125158" y="0"/>
                                  <a:pt x="3221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463731" name="Shape 18"/>
                        <wps:cNvSpPr/>
                        <wps:spPr>
                          <a:xfrm>
                            <a:off x="4287489" y="5528120"/>
                            <a:ext cx="320611" cy="601313"/>
                          </a:xfrm>
                          <a:custGeom>
                            <a:avLst/>
                            <a:gdLst/>
                            <a:ahLst/>
                            <a:cxnLst/>
                            <a:rect l="0" t="0" r="0" b="0"/>
                            <a:pathLst>
                              <a:path w="320611" h="601313">
                                <a:moveTo>
                                  <a:pt x="0" y="0"/>
                                </a:moveTo>
                                <a:cubicBezTo>
                                  <a:pt x="198501" y="0"/>
                                  <a:pt x="320611" y="137350"/>
                                  <a:pt x="320611" y="300705"/>
                                </a:cubicBezTo>
                                <a:cubicBezTo>
                                  <a:pt x="320611" y="463963"/>
                                  <a:pt x="198501" y="601313"/>
                                  <a:pt x="0" y="601313"/>
                                </a:cubicBezTo>
                                <a:lnTo>
                                  <a:pt x="0" y="557118"/>
                                </a:lnTo>
                                <a:cubicBezTo>
                                  <a:pt x="154210" y="557118"/>
                                  <a:pt x="218313" y="431959"/>
                                  <a:pt x="218313" y="297657"/>
                                </a:cubicBezTo>
                                <a:cubicBezTo>
                                  <a:pt x="218313" y="164878"/>
                                  <a:pt x="152686" y="41243"/>
                                  <a:pt x="0" y="4124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272098" name="Shape 19"/>
                        <wps:cNvSpPr/>
                        <wps:spPr>
                          <a:xfrm>
                            <a:off x="1236821" y="6080665"/>
                            <a:ext cx="636651" cy="1030224"/>
                          </a:xfrm>
                          <a:custGeom>
                            <a:avLst/>
                            <a:gdLst/>
                            <a:ahLst/>
                            <a:cxnLst/>
                            <a:rect l="0" t="0" r="0" b="0"/>
                            <a:pathLst>
                              <a:path w="636651" h="1030224">
                                <a:moveTo>
                                  <a:pt x="349663" y="0"/>
                                </a:moveTo>
                                <a:cubicBezTo>
                                  <a:pt x="425958" y="0"/>
                                  <a:pt x="514541" y="21336"/>
                                  <a:pt x="593884" y="19812"/>
                                </a:cubicBezTo>
                                <a:lnTo>
                                  <a:pt x="601599" y="204501"/>
                                </a:lnTo>
                                <a:lnTo>
                                  <a:pt x="581692" y="204501"/>
                                </a:lnTo>
                                <a:cubicBezTo>
                                  <a:pt x="574072" y="184690"/>
                                  <a:pt x="564928" y="166306"/>
                                  <a:pt x="551212" y="149543"/>
                                </a:cubicBezTo>
                                <a:cubicBezTo>
                                  <a:pt x="537401" y="132779"/>
                                  <a:pt x="522161" y="117539"/>
                                  <a:pt x="505396" y="105251"/>
                                </a:cubicBezTo>
                                <a:cubicBezTo>
                                  <a:pt x="479393" y="91536"/>
                                  <a:pt x="453485" y="79343"/>
                                  <a:pt x="424434" y="71724"/>
                                </a:cubicBezTo>
                                <a:cubicBezTo>
                                  <a:pt x="395478" y="64103"/>
                                  <a:pt x="366427" y="61055"/>
                                  <a:pt x="337376" y="61055"/>
                                </a:cubicBezTo>
                                <a:cubicBezTo>
                                  <a:pt x="216789" y="61055"/>
                                  <a:pt x="128207" y="123634"/>
                                  <a:pt x="128207" y="225837"/>
                                </a:cubicBezTo>
                                <a:cubicBezTo>
                                  <a:pt x="126682" y="242697"/>
                                  <a:pt x="128207" y="259461"/>
                                  <a:pt x="132779" y="276225"/>
                                </a:cubicBezTo>
                                <a:cubicBezTo>
                                  <a:pt x="135826" y="292989"/>
                                  <a:pt x="143542" y="308324"/>
                                  <a:pt x="151162" y="323564"/>
                                </a:cubicBezTo>
                                <a:cubicBezTo>
                                  <a:pt x="160306" y="337280"/>
                                  <a:pt x="170974" y="350996"/>
                                  <a:pt x="183166" y="363188"/>
                                </a:cubicBezTo>
                                <a:cubicBezTo>
                                  <a:pt x="195453" y="373952"/>
                                  <a:pt x="209169" y="384619"/>
                                  <a:pt x="224409" y="392240"/>
                                </a:cubicBezTo>
                                <a:cubicBezTo>
                                  <a:pt x="314516" y="444150"/>
                                  <a:pt x="436626" y="485299"/>
                                  <a:pt x="525208" y="541782"/>
                                </a:cubicBezTo>
                                <a:cubicBezTo>
                                  <a:pt x="541973" y="552450"/>
                                  <a:pt x="557308" y="563213"/>
                                  <a:pt x="571024" y="576929"/>
                                </a:cubicBezTo>
                                <a:cubicBezTo>
                                  <a:pt x="584740" y="592169"/>
                                  <a:pt x="597027" y="607409"/>
                                  <a:pt x="606171" y="624174"/>
                                </a:cubicBezTo>
                                <a:cubicBezTo>
                                  <a:pt x="616839" y="641032"/>
                                  <a:pt x="622935" y="659320"/>
                                  <a:pt x="627507" y="679132"/>
                                </a:cubicBezTo>
                                <a:cubicBezTo>
                                  <a:pt x="632079" y="697516"/>
                                  <a:pt x="633603" y="717328"/>
                                  <a:pt x="633603" y="737140"/>
                                </a:cubicBezTo>
                                <a:cubicBezTo>
                                  <a:pt x="636651" y="921830"/>
                                  <a:pt x="497776" y="1030224"/>
                                  <a:pt x="300799" y="1030224"/>
                                </a:cubicBezTo>
                                <a:cubicBezTo>
                                  <a:pt x="207645" y="1028700"/>
                                  <a:pt x="117538" y="1011936"/>
                                  <a:pt x="28956" y="984409"/>
                                </a:cubicBezTo>
                                <a:lnTo>
                                  <a:pt x="21336" y="810387"/>
                                </a:lnTo>
                                <a:lnTo>
                                  <a:pt x="41243" y="810387"/>
                                </a:lnTo>
                                <a:cubicBezTo>
                                  <a:pt x="45815" y="833342"/>
                                  <a:pt x="54959" y="854678"/>
                                  <a:pt x="67151" y="872966"/>
                                </a:cubicBezTo>
                                <a:cubicBezTo>
                                  <a:pt x="80867" y="892873"/>
                                  <a:pt x="96202" y="909638"/>
                                  <a:pt x="116014" y="921830"/>
                                </a:cubicBezTo>
                                <a:cubicBezTo>
                                  <a:pt x="142018" y="937069"/>
                                  <a:pt x="169450" y="949357"/>
                                  <a:pt x="200025" y="955453"/>
                                </a:cubicBezTo>
                                <a:cubicBezTo>
                                  <a:pt x="228981" y="963073"/>
                                  <a:pt x="259556" y="967645"/>
                                  <a:pt x="290036" y="966121"/>
                                </a:cubicBezTo>
                                <a:cubicBezTo>
                                  <a:pt x="410718" y="966121"/>
                                  <a:pt x="506920" y="921830"/>
                                  <a:pt x="506920" y="796671"/>
                                </a:cubicBezTo>
                                <a:cubicBezTo>
                                  <a:pt x="506920" y="740187"/>
                                  <a:pt x="493109" y="688277"/>
                                  <a:pt x="445865" y="656272"/>
                                </a:cubicBezTo>
                                <a:cubicBezTo>
                                  <a:pt x="364903" y="598265"/>
                                  <a:pt x="250412" y="561594"/>
                                  <a:pt x="149638" y="509778"/>
                                </a:cubicBezTo>
                                <a:cubicBezTo>
                                  <a:pt x="65627" y="468535"/>
                                  <a:pt x="0" y="405955"/>
                                  <a:pt x="0" y="277749"/>
                                </a:cubicBezTo>
                                <a:cubicBezTo>
                                  <a:pt x="0" y="83915"/>
                                  <a:pt x="160306" y="0"/>
                                  <a:pt x="3496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446694" name="Shape 20"/>
                        <wps:cNvSpPr/>
                        <wps:spPr>
                          <a:xfrm>
                            <a:off x="1981867" y="6358414"/>
                            <a:ext cx="317611" cy="735711"/>
                          </a:xfrm>
                          <a:custGeom>
                            <a:avLst/>
                            <a:gdLst/>
                            <a:ahLst/>
                            <a:cxnLst/>
                            <a:rect l="0" t="0" r="0" b="0"/>
                            <a:pathLst>
                              <a:path w="317611" h="735711">
                                <a:moveTo>
                                  <a:pt x="300799" y="0"/>
                                </a:moveTo>
                                <a:lnTo>
                                  <a:pt x="317611" y="949"/>
                                </a:lnTo>
                                <a:lnTo>
                                  <a:pt x="317611" y="55007"/>
                                </a:lnTo>
                                <a:lnTo>
                                  <a:pt x="311549" y="53535"/>
                                </a:lnTo>
                                <a:cubicBezTo>
                                  <a:pt x="298131" y="51460"/>
                                  <a:pt x="283869" y="50388"/>
                                  <a:pt x="268795" y="50388"/>
                                </a:cubicBezTo>
                                <a:cubicBezTo>
                                  <a:pt x="238220" y="50388"/>
                                  <a:pt x="207740" y="51912"/>
                                  <a:pt x="177165" y="56483"/>
                                </a:cubicBezTo>
                                <a:lnTo>
                                  <a:pt x="177165" y="372428"/>
                                </a:lnTo>
                                <a:cubicBezTo>
                                  <a:pt x="209264" y="376999"/>
                                  <a:pt x="242792" y="380047"/>
                                  <a:pt x="276416" y="380047"/>
                                </a:cubicBezTo>
                                <a:lnTo>
                                  <a:pt x="317611" y="377156"/>
                                </a:lnTo>
                                <a:lnTo>
                                  <a:pt x="317611" y="430566"/>
                                </a:lnTo>
                                <a:lnTo>
                                  <a:pt x="296227" y="431959"/>
                                </a:lnTo>
                                <a:cubicBezTo>
                                  <a:pt x="253460" y="431959"/>
                                  <a:pt x="209264" y="430435"/>
                                  <a:pt x="177165" y="427387"/>
                                </a:cubicBezTo>
                                <a:lnTo>
                                  <a:pt x="177165" y="651701"/>
                                </a:lnTo>
                                <a:cubicBezTo>
                                  <a:pt x="178689" y="659321"/>
                                  <a:pt x="180213" y="666941"/>
                                  <a:pt x="183261" y="674656"/>
                                </a:cubicBezTo>
                                <a:cubicBezTo>
                                  <a:pt x="187833" y="682276"/>
                                  <a:pt x="190881" y="688372"/>
                                  <a:pt x="196977" y="694468"/>
                                </a:cubicBezTo>
                                <a:cubicBezTo>
                                  <a:pt x="203073" y="700564"/>
                                  <a:pt x="209264" y="705136"/>
                                  <a:pt x="216884" y="708184"/>
                                </a:cubicBezTo>
                                <a:cubicBezTo>
                                  <a:pt x="222980" y="712756"/>
                                  <a:pt x="230600" y="714280"/>
                                  <a:pt x="238220" y="715804"/>
                                </a:cubicBezTo>
                                <a:lnTo>
                                  <a:pt x="238220" y="735711"/>
                                </a:lnTo>
                                <a:cubicBezTo>
                                  <a:pt x="216884" y="735711"/>
                                  <a:pt x="137446" y="732568"/>
                                  <a:pt x="116110" y="732568"/>
                                </a:cubicBezTo>
                                <a:cubicBezTo>
                                  <a:pt x="93154" y="732568"/>
                                  <a:pt x="21431" y="735711"/>
                                  <a:pt x="0" y="735711"/>
                                </a:cubicBezTo>
                                <a:lnTo>
                                  <a:pt x="0" y="715804"/>
                                </a:lnTo>
                                <a:cubicBezTo>
                                  <a:pt x="7715" y="714280"/>
                                  <a:pt x="15335" y="712756"/>
                                  <a:pt x="21431" y="708184"/>
                                </a:cubicBezTo>
                                <a:cubicBezTo>
                                  <a:pt x="29051" y="705136"/>
                                  <a:pt x="35147" y="700564"/>
                                  <a:pt x="39719" y="694468"/>
                                </a:cubicBezTo>
                                <a:cubicBezTo>
                                  <a:pt x="45815" y="688372"/>
                                  <a:pt x="50387" y="682276"/>
                                  <a:pt x="53435" y="674656"/>
                                </a:cubicBezTo>
                                <a:cubicBezTo>
                                  <a:pt x="56579" y="666941"/>
                                  <a:pt x="58102" y="659321"/>
                                  <a:pt x="58102" y="651701"/>
                                </a:cubicBezTo>
                                <a:lnTo>
                                  <a:pt x="58102" y="86964"/>
                                </a:lnTo>
                                <a:cubicBezTo>
                                  <a:pt x="58102" y="79343"/>
                                  <a:pt x="56579" y="71724"/>
                                  <a:pt x="53435" y="64103"/>
                                </a:cubicBezTo>
                                <a:cubicBezTo>
                                  <a:pt x="50387" y="58007"/>
                                  <a:pt x="45815" y="50388"/>
                                  <a:pt x="39719" y="45815"/>
                                </a:cubicBezTo>
                                <a:cubicBezTo>
                                  <a:pt x="35147" y="39719"/>
                                  <a:pt x="29051" y="35147"/>
                                  <a:pt x="21431" y="32100"/>
                                </a:cubicBezTo>
                                <a:cubicBezTo>
                                  <a:pt x="15335" y="27432"/>
                                  <a:pt x="7715" y="25908"/>
                                  <a:pt x="0" y="24385"/>
                                </a:cubicBezTo>
                                <a:lnTo>
                                  <a:pt x="0" y="6096"/>
                                </a:lnTo>
                                <a:cubicBezTo>
                                  <a:pt x="21431" y="6096"/>
                                  <a:pt x="97726" y="7620"/>
                                  <a:pt x="120682" y="7620"/>
                                </a:cubicBezTo>
                                <a:cubicBezTo>
                                  <a:pt x="154210" y="7620"/>
                                  <a:pt x="261176" y="0"/>
                                  <a:pt x="3007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004425" name="Shape 21"/>
                        <wps:cNvSpPr/>
                        <wps:spPr>
                          <a:xfrm>
                            <a:off x="2299478" y="6359362"/>
                            <a:ext cx="268748" cy="429617"/>
                          </a:xfrm>
                          <a:custGeom>
                            <a:avLst/>
                            <a:gdLst/>
                            <a:ahLst/>
                            <a:cxnLst/>
                            <a:rect l="0" t="0" r="0" b="0"/>
                            <a:pathLst>
                              <a:path w="268748" h="429617">
                                <a:moveTo>
                                  <a:pt x="0" y="0"/>
                                </a:moveTo>
                                <a:lnTo>
                                  <a:pt x="36233" y="2044"/>
                                </a:lnTo>
                                <a:cubicBezTo>
                                  <a:pt x="158849" y="16150"/>
                                  <a:pt x="268748" y="81085"/>
                                  <a:pt x="268748" y="217269"/>
                                </a:cubicBezTo>
                                <a:cubicBezTo>
                                  <a:pt x="268748" y="329450"/>
                                  <a:pt x="174090" y="408960"/>
                                  <a:pt x="38886" y="427085"/>
                                </a:cubicBezTo>
                                <a:lnTo>
                                  <a:pt x="0" y="429617"/>
                                </a:lnTo>
                                <a:lnTo>
                                  <a:pt x="0" y="376207"/>
                                </a:lnTo>
                                <a:lnTo>
                                  <a:pt x="6071" y="375781"/>
                                </a:lnTo>
                                <a:cubicBezTo>
                                  <a:pt x="106609" y="360571"/>
                                  <a:pt x="140446" y="294970"/>
                                  <a:pt x="140446" y="218793"/>
                                </a:cubicBezTo>
                                <a:cubicBezTo>
                                  <a:pt x="140446" y="143284"/>
                                  <a:pt x="101816" y="85776"/>
                                  <a:pt x="31629" y="61743"/>
                                </a:cubicBezTo>
                                <a:lnTo>
                                  <a:pt x="0" y="540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8079274" name="Shape 22"/>
                        <wps:cNvSpPr/>
                        <wps:spPr>
                          <a:xfrm>
                            <a:off x="2658332" y="6356891"/>
                            <a:ext cx="564928" cy="741807"/>
                          </a:xfrm>
                          <a:custGeom>
                            <a:avLst/>
                            <a:gdLst/>
                            <a:ahLst/>
                            <a:cxnLst/>
                            <a:rect l="0" t="0" r="0" b="0"/>
                            <a:pathLst>
                              <a:path w="564928" h="741807">
                                <a:moveTo>
                                  <a:pt x="528257" y="0"/>
                                </a:moveTo>
                                <a:lnTo>
                                  <a:pt x="548164" y="0"/>
                                </a:lnTo>
                                <a:lnTo>
                                  <a:pt x="545116" y="141922"/>
                                </a:lnTo>
                                <a:lnTo>
                                  <a:pt x="526733" y="141922"/>
                                </a:lnTo>
                                <a:cubicBezTo>
                                  <a:pt x="522161" y="129730"/>
                                  <a:pt x="514541" y="119063"/>
                                  <a:pt x="506921" y="108394"/>
                                </a:cubicBezTo>
                                <a:cubicBezTo>
                                  <a:pt x="499301" y="99251"/>
                                  <a:pt x="490157" y="90011"/>
                                  <a:pt x="477869" y="82391"/>
                                </a:cubicBezTo>
                                <a:cubicBezTo>
                                  <a:pt x="467201" y="76295"/>
                                  <a:pt x="456533" y="70199"/>
                                  <a:pt x="442817" y="67151"/>
                                </a:cubicBezTo>
                                <a:cubicBezTo>
                                  <a:pt x="430530" y="64103"/>
                                  <a:pt x="418338" y="62579"/>
                                  <a:pt x="404622" y="64103"/>
                                </a:cubicBezTo>
                                <a:lnTo>
                                  <a:pt x="175546" y="64103"/>
                                </a:lnTo>
                                <a:lnTo>
                                  <a:pt x="175546" y="328136"/>
                                </a:lnTo>
                                <a:lnTo>
                                  <a:pt x="378619" y="328136"/>
                                </a:lnTo>
                                <a:cubicBezTo>
                                  <a:pt x="384715" y="328136"/>
                                  <a:pt x="392430" y="326612"/>
                                  <a:pt x="400050" y="325088"/>
                                </a:cubicBezTo>
                                <a:cubicBezTo>
                                  <a:pt x="407670" y="323564"/>
                                  <a:pt x="413766" y="322040"/>
                                  <a:pt x="419862" y="317468"/>
                                </a:cubicBezTo>
                                <a:cubicBezTo>
                                  <a:pt x="427482" y="314420"/>
                                  <a:pt x="433578" y="309848"/>
                                  <a:pt x="438150" y="305276"/>
                                </a:cubicBezTo>
                                <a:cubicBezTo>
                                  <a:pt x="444341" y="300704"/>
                                  <a:pt x="448913" y="294608"/>
                                  <a:pt x="451961" y="288512"/>
                                </a:cubicBezTo>
                                <a:lnTo>
                                  <a:pt x="471773" y="288512"/>
                                </a:lnTo>
                                <a:cubicBezTo>
                                  <a:pt x="468725" y="308324"/>
                                  <a:pt x="468725" y="341852"/>
                                  <a:pt x="468725" y="354139"/>
                                </a:cubicBezTo>
                                <a:cubicBezTo>
                                  <a:pt x="468725" y="367855"/>
                                  <a:pt x="471773" y="401383"/>
                                  <a:pt x="471773" y="421291"/>
                                </a:cubicBezTo>
                                <a:lnTo>
                                  <a:pt x="451961" y="421291"/>
                                </a:lnTo>
                                <a:cubicBezTo>
                                  <a:pt x="448913" y="415194"/>
                                  <a:pt x="444341" y="409003"/>
                                  <a:pt x="438150" y="404431"/>
                                </a:cubicBezTo>
                                <a:cubicBezTo>
                                  <a:pt x="433578" y="399859"/>
                                  <a:pt x="427482" y="395288"/>
                                  <a:pt x="419862" y="390715"/>
                                </a:cubicBezTo>
                                <a:cubicBezTo>
                                  <a:pt x="413766" y="387667"/>
                                  <a:pt x="407670" y="384619"/>
                                  <a:pt x="400050" y="383095"/>
                                </a:cubicBezTo>
                                <a:cubicBezTo>
                                  <a:pt x="392430" y="381571"/>
                                  <a:pt x="384715" y="381571"/>
                                  <a:pt x="378619" y="381571"/>
                                </a:cubicBezTo>
                                <a:lnTo>
                                  <a:pt x="175546" y="381571"/>
                                </a:lnTo>
                                <a:lnTo>
                                  <a:pt x="175546" y="677704"/>
                                </a:lnTo>
                                <a:lnTo>
                                  <a:pt x="400050" y="677704"/>
                                </a:lnTo>
                                <a:cubicBezTo>
                                  <a:pt x="479393" y="677704"/>
                                  <a:pt x="520636" y="650176"/>
                                  <a:pt x="545116" y="604361"/>
                                </a:cubicBezTo>
                                <a:lnTo>
                                  <a:pt x="564928" y="609028"/>
                                </a:lnTo>
                                <a:lnTo>
                                  <a:pt x="548164" y="741807"/>
                                </a:lnTo>
                                <a:cubicBezTo>
                                  <a:pt x="485489" y="735711"/>
                                  <a:pt x="421386" y="732568"/>
                                  <a:pt x="358807" y="734092"/>
                                </a:cubicBezTo>
                                <a:lnTo>
                                  <a:pt x="122111" y="734092"/>
                                </a:lnTo>
                                <a:cubicBezTo>
                                  <a:pt x="99251" y="734092"/>
                                  <a:pt x="24384" y="737235"/>
                                  <a:pt x="0" y="737235"/>
                                </a:cubicBezTo>
                                <a:lnTo>
                                  <a:pt x="0" y="717328"/>
                                </a:lnTo>
                                <a:cubicBezTo>
                                  <a:pt x="9144" y="715804"/>
                                  <a:pt x="15240" y="714280"/>
                                  <a:pt x="22860" y="711232"/>
                                </a:cubicBezTo>
                                <a:cubicBezTo>
                                  <a:pt x="30480" y="706659"/>
                                  <a:pt x="36671" y="702087"/>
                                  <a:pt x="42767" y="695992"/>
                                </a:cubicBezTo>
                                <a:cubicBezTo>
                                  <a:pt x="47339" y="689895"/>
                                  <a:pt x="51911" y="683799"/>
                                  <a:pt x="54959" y="676180"/>
                                </a:cubicBezTo>
                                <a:cubicBezTo>
                                  <a:pt x="58007" y="668464"/>
                                  <a:pt x="59531" y="660844"/>
                                  <a:pt x="59531" y="653225"/>
                                </a:cubicBezTo>
                                <a:lnTo>
                                  <a:pt x="59531" y="88487"/>
                                </a:lnTo>
                                <a:cubicBezTo>
                                  <a:pt x="59531" y="80867"/>
                                  <a:pt x="56483" y="73247"/>
                                  <a:pt x="53435" y="65627"/>
                                </a:cubicBezTo>
                                <a:cubicBezTo>
                                  <a:pt x="50387" y="59531"/>
                                  <a:pt x="45815" y="53435"/>
                                  <a:pt x="41243" y="47339"/>
                                </a:cubicBezTo>
                                <a:cubicBezTo>
                                  <a:pt x="35147" y="41243"/>
                                  <a:pt x="28956" y="36671"/>
                                  <a:pt x="22860" y="33623"/>
                                </a:cubicBezTo>
                                <a:cubicBezTo>
                                  <a:pt x="15240" y="30575"/>
                                  <a:pt x="7620" y="27432"/>
                                  <a:pt x="0" y="25908"/>
                                </a:cubicBezTo>
                                <a:lnTo>
                                  <a:pt x="0" y="7620"/>
                                </a:lnTo>
                                <a:lnTo>
                                  <a:pt x="476345" y="7620"/>
                                </a:lnTo>
                                <a:cubicBezTo>
                                  <a:pt x="494729" y="7620"/>
                                  <a:pt x="511492" y="4572"/>
                                  <a:pt x="52825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2380498" name="Shape 23"/>
                        <wps:cNvSpPr/>
                        <wps:spPr>
                          <a:xfrm>
                            <a:off x="3284315" y="6353842"/>
                            <a:ext cx="375619" cy="740283"/>
                          </a:xfrm>
                          <a:custGeom>
                            <a:avLst/>
                            <a:gdLst/>
                            <a:ahLst/>
                            <a:cxnLst/>
                            <a:rect l="0" t="0" r="0" b="0"/>
                            <a:pathLst>
                              <a:path w="375619" h="740283">
                                <a:moveTo>
                                  <a:pt x="367951" y="0"/>
                                </a:moveTo>
                                <a:lnTo>
                                  <a:pt x="375619" y="0"/>
                                </a:lnTo>
                                <a:lnTo>
                                  <a:pt x="375619" y="187320"/>
                                </a:lnTo>
                                <a:lnTo>
                                  <a:pt x="248888" y="468534"/>
                                </a:lnTo>
                                <a:lnTo>
                                  <a:pt x="375619" y="468534"/>
                                </a:lnTo>
                                <a:lnTo>
                                  <a:pt x="375619" y="528065"/>
                                </a:lnTo>
                                <a:lnTo>
                                  <a:pt x="221456" y="528065"/>
                                </a:lnTo>
                                <a:lnTo>
                                  <a:pt x="175641" y="631889"/>
                                </a:lnTo>
                                <a:cubicBezTo>
                                  <a:pt x="172593" y="639508"/>
                                  <a:pt x="161830" y="663892"/>
                                  <a:pt x="160306" y="671513"/>
                                </a:cubicBezTo>
                                <a:cubicBezTo>
                                  <a:pt x="157258" y="685323"/>
                                  <a:pt x="169545" y="708183"/>
                                  <a:pt x="204597" y="720375"/>
                                </a:cubicBezTo>
                                <a:lnTo>
                                  <a:pt x="204597" y="740283"/>
                                </a:lnTo>
                                <a:cubicBezTo>
                                  <a:pt x="181737" y="740283"/>
                                  <a:pt x="129826" y="737140"/>
                                  <a:pt x="112967" y="737140"/>
                                </a:cubicBezTo>
                                <a:lnTo>
                                  <a:pt x="0" y="737140"/>
                                </a:lnTo>
                                <a:lnTo>
                                  <a:pt x="7620" y="720375"/>
                                </a:lnTo>
                                <a:cubicBezTo>
                                  <a:pt x="48863" y="711232"/>
                                  <a:pt x="65627" y="679228"/>
                                  <a:pt x="85535" y="639508"/>
                                </a:cubicBezTo>
                                <a:lnTo>
                                  <a:pt x="340519" y="86963"/>
                                </a:lnTo>
                                <a:cubicBezTo>
                                  <a:pt x="349663" y="64103"/>
                                  <a:pt x="367951" y="0"/>
                                  <a:pt x="3679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5800299" name="Shape 24"/>
                        <wps:cNvSpPr/>
                        <wps:spPr>
                          <a:xfrm>
                            <a:off x="3659934" y="6353842"/>
                            <a:ext cx="409242" cy="740283"/>
                          </a:xfrm>
                          <a:custGeom>
                            <a:avLst/>
                            <a:gdLst/>
                            <a:ahLst/>
                            <a:cxnLst/>
                            <a:rect l="0" t="0" r="0" b="0"/>
                            <a:pathLst>
                              <a:path w="409242" h="740283">
                                <a:moveTo>
                                  <a:pt x="0" y="0"/>
                                </a:moveTo>
                                <a:lnTo>
                                  <a:pt x="68723" y="0"/>
                                </a:lnTo>
                                <a:cubicBezTo>
                                  <a:pt x="68723" y="0"/>
                                  <a:pt x="85487" y="61055"/>
                                  <a:pt x="94631" y="86963"/>
                                </a:cubicBezTo>
                                <a:lnTo>
                                  <a:pt x="326755" y="639508"/>
                                </a:lnTo>
                                <a:cubicBezTo>
                                  <a:pt x="345043" y="679228"/>
                                  <a:pt x="361902" y="705135"/>
                                  <a:pt x="409242" y="717328"/>
                                </a:cubicBezTo>
                                <a:lnTo>
                                  <a:pt x="409242" y="737140"/>
                                </a:lnTo>
                                <a:cubicBezTo>
                                  <a:pt x="383238" y="740283"/>
                                  <a:pt x="309991" y="737140"/>
                                  <a:pt x="290084" y="737140"/>
                                </a:cubicBezTo>
                                <a:cubicBezTo>
                                  <a:pt x="270272" y="737140"/>
                                  <a:pt x="201597" y="740283"/>
                                  <a:pt x="174069" y="740283"/>
                                </a:cubicBezTo>
                                <a:lnTo>
                                  <a:pt x="174069" y="720375"/>
                                </a:lnTo>
                                <a:cubicBezTo>
                                  <a:pt x="209217" y="711232"/>
                                  <a:pt x="213789" y="688371"/>
                                  <a:pt x="210741" y="671513"/>
                                </a:cubicBezTo>
                                <a:cubicBezTo>
                                  <a:pt x="207693" y="657796"/>
                                  <a:pt x="203121" y="644080"/>
                                  <a:pt x="197024" y="631889"/>
                                </a:cubicBezTo>
                                <a:lnTo>
                                  <a:pt x="149685" y="528065"/>
                                </a:lnTo>
                                <a:lnTo>
                                  <a:pt x="0" y="528065"/>
                                </a:lnTo>
                                <a:lnTo>
                                  <a:pt x="0" y="468534"/>
                                </a:lnTo>
                                <a:lnTo>
                                  <a:pt x="126730" y="468534"/>
                                </a:lnTo>
                                <a:lnTo>
                                  <a:pt x="4619" y="177070"/>
                                </a:lnTo>
                                <a:lnTo>
                                  <a:pt x="0" y="1873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559811" name="Shape 25"/>
                        <wps:cNvSpPr/>
                        <wps:spPr>
                          <a:xfrm>
                            <a:off x="4159282" y="6361462"/>
                            <a:ext cx="740473" cy="741807"/>
                          </a:xfrm>
                          <a:custGeom>
                            <a:avLst/>
                            <a:gdLst/>
                            <a:ahLst/>
                            <a:cxnLst/>
                            <a:rect l="0" t="0" r="0" b="0"/>
                            <a:pathLst>
                              <a:path w="740473" h="741807">
                                <a:moveTo>
                                  <a:pt x="453390" y="0"/>
                                </a:moveTo>
                                <a:cubicBezTo>
                                  <a:pt x="480917" y="0"/>
                                  <a:pt x="545021" y="3048"/>
                                  <a:pt x="564928" y="3048"/>
                                </a:cubicBezTo>
                                <a:cubicBezTo>
                                  <a:pt x="584740" y="3048"/>
                                  <a:pt x="648843" y="0"/>
                                  <a:pt x="674846" y="0"/>
                                </a:cubicBezTo>
                                <a:lnTo>
                                  <a:pt x="674846" y="19812"/>
                                </a:lnTo>
                                <a:cubicBezTo>
                                  <a:pt x="618363" y="32100"/>
                                  <a:pt x="578644" y="71724"/>
                                  <a:pt x="540448" y="103823"/>
                                </a:cubicBezTo>
                                <a:lnTo>
                                  <a:pt x="277844" y="315944"/>
                                </a:lnTo>
                                <a:lnTo>
                                  <a:pt x="610743" y="605981"/>
                                </a:lnTo>
                                <a:cubicBezTo>
                                  <a:pt x="645795" y="636460"/>
                                  <a:pt x="705326" y="697516"/>
                                  <a:pt x="740473" y="712756"/>
                                </a:cubicBezTo>
                                <a:lnTo>
                                  <a:pt x="740473" y="729520"/>
                                </a:lnTo>
                                <a:cubicBezTo>
                                  <a:pt x="635127" y="741807"/>
                                  <a:pt x="580168" y="729520"/>
                                  <a:pt x="508445" y="665417"/>
                                </a:cubicBezTo>
                                <a:lnTo>
                                  <a:pt x="181642" y="380048"/>
                                </a:lnTo>
                                <a:lnTo>
                                  <a:pt x="169450" y="380048"/>
                                </a:lnTo>
                                <a:lnTo>
                                  <a:pt x="169450" y="651701"/>
                                </a:lnTo>
                                <a:cubicBezTo>
                                  <a:pt x="170974" y="657797"/>
                                  <a:pt x="172498" y="665417"/>
                                  <a:pt x="175546" y="673132"/>
                                </a:cubicBezTo>
                                <a:cubicBezTo>
                                  <a:pt x="178594" y="679228"/>
                                  <a:pt x="181642" y="685324"/>
                                  <a:pt x="186214" y="691420"/>
                                </a:cubicBezTo>
                                <a:cubicBezTo>
                                  <a:pt x="192310" y="695992"/>
                                  <a:pt x="196882" y="700564"/>
                                  <a:pt x="203073" y="705136"/>
                                </a:cubicBezTo>
                                <a:cubicBezTo>
                                  <a:pt x="210693" y="708184"/>
                                  <a:pt x="216789" y="711232"/>
                                  <a:pt x="224409" y="712756"/>
                                </a:cubicBezTo>
                                <a:lnTo>
                                  <a:pt x="224409" y="732663"/>
                                </a:lnTo>
                                <a:cubicBezTo>
                                  <a:pt x="206121" y="732663"/>
                                  <a:pt x="129730" y="729520"/>
                                  <a:pt x="108395" y="729520"/>
                                </a:cubicBezTo>
                                <a:cubicBezTo>
                                  <a:pt x="85439" y="729520"/>
                                  <a:pt x="16764" y="732663"/>
                                  <a:pt x="0" y="732663"/>
                                </a:cubicBezTo>
                                <a:lnTo>
                                  <a:pt x="0" y="712756"/>
                                </a:lnTo>
                                <a:cubicBezTo>
                                  <a:pt x="6096" y="711232"/>
                                  <a:pt x="13716" y="708184"/>
                                  <a:pt x="19812" y="705136"/>
                                </a:cubicBezTo>
                                <a:cubicBezTo>
                                  <a:pt x="25908" y="700564"/>
                                  <a:pt x="30480" y="695992"/>
                                  <a:pt x="35052" y="689896"/>
                                </a:cubicBezTo>
                                <a:cubicBezTo>
                                  <a:pt x="41148" y="685324"/>
                                  <a:pt x="44196" y="679228"/>
                                  <a:pt x="47244" y="671608"/>
                                </a:cubicBezTo>
                                <a:cubicBezTo>
                                  <a:pt x="48768" y="665417"/>
                                  <a:pt x="50292" y="657797"/>
                                  <a:pt x="51911" y="651701"/>
                                </a:cubicBezTo>
                                <a:lnTo>
                                  <a:pt x="51911" y="83916"/>
                                </a:lnTo>
                                <a:cubicBezTo>
                                  <a:pt x="50292" y="76295"/>
                                  <a:pt x="48768" y="70200"/>
                                  <a:pt x="45720" y="62579"/>
                                </a:cubicBezTo>
                                <a:cubicBezTo>
                                  <a:pt x="42672" y="56483"/>
                                  <a:pt x="39624" y="50388"/>
                                  <a:pt x="35052" y="44292"/>
                                </a:cubicBezTo>
                                <a:cubicBezTo>
                                  <a:pt x="30480" y="39719"/>
                                  <a:pt x="24384" y="35147"/>
                                  <a:pt x="18288" y="30576"/>
                                </a:cubicBezTo>
                                <a:cubicBezTo>
                                  <a:pt x="13716" y="27528"/>
                                  <a:pt x="6096" y="24385"/>
                                  <a:pt x="0" y="21336"/>
                                </a:cubicBezTo>
                                <a:lnTo>
                                  <a:pt x="0" y="3048"/>
                                </a:lnTo>
                                <a:cubicBezTo>
                                  <a:pt x="16764" y="3048"/>
                                  <a:pt x="91536" y="4573"/>
                                  <a:pt x="108395" y="4573"/>
                                </a:cubicBezTo>
                                <a:cubicBezTo>
                                  <a:pt x="129730" y="4573"/>
                                  <a:pt x="206121" y="3048"/>
                                  <a:pt x="224409" y="3048"/>
                                </a:cubicBezTo>
                                <a:lnTo>
                                  <a:pt x="224409" y="21336"/>
                                </a:lnTo>
                                <a:cubicBezTo>
                                  <a:pt x="216789" y="24385"/>
                                  <a:pt x="210693" y="26004"/>
                                  <a:pt x="203073" y="30576"/>
                                </a:cubicBezTo>
                                <a:cubicBezTo>
                                  <a:pt x="196882" y="33624"/>
                                  <a:pt x="192310" y="38195"/>
                                  <a:pt x="186214" y="44292"/>
                                </a:cubicBezTo>
                                <a:cubicBezTo>
                                  <a:pt x="181642" y="50388"/>
                                  <a:pt x="178594" y="56483"/>
                                  <a:pt x="175546" y="62579"/>
                                </a:cubicBezTo>
                                <a:cubicBezTo>
                                  <a:pt x="172498" y="68676"/>
                                  <a:pt x="170974" y="76295"/>
                                  <a:pt x="169450" y="83916"/>
                                </a:cubicBezTo>
                                <a:lnTo>
                                  <a:pt x="169450" y="312896"/>
                                </a:lnTo>
                                <a:lnTo>
                                  <a:pt x="180118" y="312896"/>
                                </a:lnTo>
                                <a:lnTo>
                                  <a:pt x="424434" y="119063"/>
                                </a:lnTo>
                                <a:cubicBezTo>
                                  <a:pt x="465677" y="83916"/>
                                  <a:pt x="473297" y="61055"/>
                                  <a:pt x="473297" y="41243"/>
                                </a:cubicBezTo>
                                <a:cubicBezTo>
                                  <a:pt x="473297" y="39719"/>
                                  <a:pt x="465677" y="21336"/>
                                  <a:pt x="453390" y="19812"/>
                                </a:cubicBezTo>
                                <a:lnTo>
                                  <a:pt x="4533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4200145" name="Shape 26"/>
                        <wps:cNvSpPr/>
                        <wps:spPr>
                          <a:xfrm>
                            <a:off x="4954715" y="6350794"/>
                            <a:ext cx="528352" cy="755523"/>
                          </a:xfrm>
                          <a:custGeom>
                            <a:avLst/>
                            <a:gdLst/>
                            <a:ahLst/>
                            <a:cxnLst/>
                            <a:rect l="0" t="0" r="0" b="0"/>
                            <a:pathLst>
                              <a:path w="528352" h="755523">
                                <a:moveTo>
                                  <a:pt x="288608" y="0"/>
                                </a:moveTo>
                                <a:cubicBezTo>
                                  <a:pt x="349663" y="0"/>
                                  <a:pt x="421481" y="19812"/>
                                  <a:pt x="490157" y="18288"/>
                                </a:cubicBezTo>
                                <a:lnTo>
                                  <a:pt x="497777" y="166401"/>
                                </a:lnTo>
                                <a:lnTo>
                                  <a:pt x="481013" y="166401"/>
                                </a:lnTo>
                                <a:cubicBezTo>
                                  <a:pt x="453486" y="86963"/>
                                  <a:pt x="357283" y="54959"/>
                                  <a:pt x="280988" y="54959"/>
                                </a:cubicBezTo>
                                <a:cubicBezTo>
                                  <a:pt x="187833" y="54959"/>
                                  <a:pt x="120682" y="106870"/>
                                  <a:pt x="120682" y="175546"/>
                                </a:cubicBezTo>
                                <a:cubicBezTo>
                                  <a:pt x="120682" y="187737"/>
                                  <a:pt x="122206" y="199930"/>
                                  <a:pt x="125254" y="210598"/>
                                </a:cubicBezTo>
                                <a:cubicBezTo>
                                  <a:pt x="128302" y="222790"/>
                                  <a:pt x="132874" y="233553"/>
                                  <a:pt x="138970" y="242697"/>
                                </a:cubicBezTo>
                                <a:cubicBezTo>
                                  <a:pt x="146590" y="253365"/>
                                  <a:pt x="154210" y="262509"/>
                                  <a:pt x="163354" y="270129"/>
                                </a:cubicBezTo>
                                <a:cubicBezTo>
                                  <a:pt x="172593" y="276225"/>
                                  <a:pt x="183261" y="282321"/>
                                  <a:pt x="193929" y="286893"/>
                                </a:cubicBezTo>
                                <a:cubicBezTo>
                                  <a:pt x="265652" y="323564"/>
                                  <a:pt x="364903" y="355568"/>
                                  <a:pt x="436721" y="395288"/>
                                </a:cubicBezTo>
                                <a:cubicBezTo>
                                  <a:pt x="450437" y="401383"/>
                                  <a:pt x="462629" y="409004"/>
                                  <a:pt x="474917" y="419671"/>
                                </a:cubicBezTo>
                                <a:cubicBezTo>
                                  <a:pt x="485585" y="430435"/>
                                  <a:pt x="496253" y="441103"/>
                                  <a:pt x="503872" y="454819"/>
                                </a:cubicBezTo>
                                <a:cubicBezTo>
                                  <a:pt x="511492" y="467010"/>
                                  <a:pt x="517589" y="480726"/>
                                  <a:pt x="522256" y="496062"/>
                                </a:cubicBezTo>
                                <a:cubicBezTo>
                                  <a:pt x="526828" y="511302"/>
                                  <a:pt x="528352" y="525018"/>
                                  <a:pt x="526828" y="540258"/>
                                </a:cubicBezTo>
                                <a:cubicBezTo>
                                  <a:pt x="525304" y="676084"/>
                                  <a:pt x="409194" y="755523"/>
                                  <a:pt x="248888" y="755523"/>
                                </a:cubicBezTo>
                                <a:cubicBezTo>
                                  <a:pt x="172593" y="752475"/>
                                  <a:pt x="97727" y="741807"/>
                                  <a:pt x="24479" y="720375"/>
                                </a:cubicBezTo>
                                <a:lnTo>
                                  <a:pt x="19907" y="584549"/>
                                </a:lnTo>
                                <a:lnTo>
                                  <a:pt x="39719" y="584549"/>
                                </a:lnTo>
                                <a:cubicBezTo>
                                  <a:pt x="44291" y="602837"/>
                                  <a:pt x="53435" y="619696"/>
                                  <a:pt x="64198" y="634936"/>
                                </a:cubicBezTo>
                                <a:cubicBezTo>
                                  <a:pt x="76391" y="648653"/>
                                  <a:pt x="90107" y="660844"/>
                                  <a:pt x="105347" y="671513"/>
                                </a:cubicBezTo>
                                <a:cubicBezTo>
                                  <a:pt x="148114" y="694468"/>
                                  <a:pt x="193929" y="705135"/>
                                  <a:pt x="241268" y="703611"/>
                                </a:cubicBezTo>
                                <a:cubicBezTo>
                                  <a:pt x="334423" y="703611"/>
                                  <a:pt x="406146" y="666941"/>
                                  <a:pt x="406146" y="583025"/>
                                </a:cubicBezTo>
                                <a:cubicBezTo>
                                  <a:pt x="406146" y="543306"/>
                                  <a:pt x="397002" y="508254"/>
                                  <a:pt x="360331" y="488442"/>
                                </a:cubicBezTo>
                                <a:cubicBezTo>
                                  <a:pt x="323755" y="468535"/>
                                  <a:pt x="287084" y="451771"/>
                                  <a:pt x="248888" y="438055"/>
                                </a:cubicBezTo>
                                <a:cubicBezTo>
                                  <a:pt x="209169" y="419671"/>
                                  <a:pt x="164878" y="405955"/>
                                  <a:pt x="125254" y="386143"/>
                                </a:cubicBezTo>
                                <a:cubicBezTo>
                                  <a:pt x="56483" y="354044"/>
                                  <a:pt x="0" y="306800"/>
                                  <a:pt x="0" y="212122"/>
                                </a:cubicBezTo>
                                <a:cubicBezTo>
                                  <a:pt x="0" y="67151"/>
                                  <a:pt x="135922" y="0"/>
                                  <a:pt x="2886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AB253C9" id="Group 1059177696" o:spid="_x0000_s1026" style="width:31.8pt;height:41.4pt;mso-position-horizontal-relative:char;mso-position-vertical-relative:line" coordorigin="" coordsize="68525,8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">
                <v:shape id="Shape 6" o:spid="_x0000_s1027" style="position:absolute;width:68525;height:89286;visibility:visible;mso-wrap-style:square;v-text-anchor:top" coordsize="6852571,892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" path="m6061710,c5147120,691420,4543997,1436179,4153091,2148935v152686,33624,302323,77915,450437,129731c4656963,2298573,4708875,2318385,4760786,2341245v51911,21431,102298,44291,152686,68675c4965383,2434400,5014246,2460308,5064633,2486311v48864,27432,97727,54959,145066,83915c5258562,2599182,5304377,2629757,5351717,2661761v45815,30576,91630,62579,137445,97727c5533454,2793016,5577745,2826639,5620417,2863310v42767,35052,85535,73248,126778,109824c5788438,3011329,5829681,3050953,5869306,3090672v38194,39720,77914,80867,114585,122111c6021991,3255550,6058662,3298222,6093809,3340989v35053,44291,68676,88487,102299,132779c6229636,3519583,6261735,3565398,6292311,3612642v30479,47339,61054,94678,88487,141923c6409849,3803428,6437376,3852291,6463284,3902678v26003,48863,51912,99156,74867,149543c6562535,4104132,6583870,4154519,6605302,4207955v21336,51816,41244,103727,59531,157162c6683121,4417029,6701505,4470464,6716745,4523804v16764,54959,30575,108394,44291,163354c6774752,4742117,6786943,4797076,6796183,4852035v10668,54865,21336,109823,28956,164783c6832759,5073301,6838855,5128260,6845046,5184743r7525,118383l6852571,5708239r-12097,148018c6834283,5912739,6826663,5967698,6819043,6024181v-9144,54960,-18288,109919,-30575,164783c6777800,6243923,6765608,6298882,6751892,6353842v-15336,53435,-30576,106871,-47340,161830c6689312,6569012,6670929,6622447,6651118,6674359v-18384,53435,-39720,105345,-61056,157162c6568631,6883431,6545770,6933819,6521291,6984206v-24383,50388,-50387,100680,-76295,149543c6417469,7184135,6390037,7232999,6360986,7280244v-29052,47338,-59531,94678,-91630,142016c6238875,7467982,6205252,7513797,6171629,7559612v-33528,44195,-68676,88487,-103823,131254c6031231,7733538,5994559,7776305,5956364,7817548v-38196,41149,-76296,82392,-116015,122112c5800630,7977760,5759387,8017478,5718143,8054054v-42767,38196,-85439,74867,-128206,109919c5545645,8199120,5501355,8232648,5455539,8266272v-44291,33527,-90106,65626,-137446,96106c5270754,8392954,5223510,8423435,5174647,8450960v-47339,28957,-96202,56484,-146589,82392c4979194,8559260,4928806,8585264,4876896,8608123v-50388,24480,-102299,45815,-154210,67152c4670775,8696706,4618863,8716518,4565428,8734806v-51911,18288,-105442,36671,-160401,51910c4351592,8803481,4298156,8817197,4243197,8831008v-54959,13717,-109919,25909,-164878,36576c4023360,8878253,3968401,8887397,3913442,8895113v-56484,7618,-111538,13715,-168022,19811c3688937,8919496,3633978,8924068,3577495,8925592v-56483,3048,-111442,3048,-167926,3048c3353086,8928640,3296507,8927116,3241548,8924068v-56483,-3048,-112966,-7620,-167926,-13716c3017139,8904256,2962180,8898159,2905697,8889016v-54960,-9239,-109919,-18384,-164973,-30575c2685764,8847773,2630805,8835580,2577370,8821769v-54959,-15240,-108395,-30479,-163354,-45720c2360581,8759191,2308670,8740902,2255235,8721091v-53436,-18289,-105347,-39720,-157258,-61057c2046065,8638699,1995678,8615744,1945291,8591359v-50387,-24479,-100775,-50387,-149638,-76294c1745266,8487538,1696403,8460105,1649063,8431054v-47339,-28956,-94678,-59531,-142017,-91535c1461230,8308944,1415415,8275416,1371124,8241792v-45815,-33528,-90011,-68675,-132779,-103727c1195578,8101394,1152811,8064818,1111567,8026622v-41243,-36671,-82391,-76295,-120586,-116015c951262,7870985,913067,7829741,874967,7788497v-36672,-42672,-73343,-85438,-108490,-128206c729901,7616095,696278,7571803,662654,7525989v-32004,-44197,-64103,-90012,-96202,-137351c535972,7341298,506921,7294054,477964,7245192v-29051,-47340,-56483,-96203,-82486,-146495c369570,7049834,345091,6999447,320707,6947536v-22956,-50388,-45815,-102205,-67247,-154115c232124,6741510,212217,6689598,193929,6636163v-18288,-53340,-36671,-105251,-51911,-160211c126778,6422517,111442,6369081,97727,6314123,84011,6259259,73342,6204299,62579,6149341,51911,6094382,42767,6039422,33623,5982939,26003,5927979,19907,5873020,15335,5816631,9144,5760148,6096,5705190,3048,5648707,1524,5592223,,5535739,,5480781v,-56484,1524,-112872,4572,-169355c7620,5256467,12192,5199983,18383,5145025v6096,-56484,13716,-111443,21336,-167831c48863,4922234,58007,4867275,70295,4812316v10668,-54959,22859,-109919,38100,-164878c122206,4594098,137446,4539139,154210,4485704v16859,-53436,33623,-106871,53435,-158782c1441418,937165,6061710,,6061710,xe" fillcolor="#005d31" stroked="f" strokeweight="0">
                  <v:stroke miterlimit="83231f" joinstyle="miter"/>
                  <v:path arrowok="t" textboxrect="0,0,6852571,8928640"/>
                </v:shape>
                <v:shape id="Shape 7" o:spid="_x0000_s1028" style="position:absolute;left:28171;top:36432;width:3786;height:3922;visibility:visible;mso-wrap-style:square;v-text-anchor:top" coordsize="378619,39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" path="m,c62579,4572,125159,6096,187833,4572,250412,6096,311467,4572,374047,r4572,80867l367951,80867v-1524,-6096,-3048,-12192,-6096,-18288c358807,56483,354235,51911,348139,47244v-4572,-3048,-10668,-6096,-16764,-7620c325184,36576,317564,36576,311467,36576r-88582,l222885,347948v1524,4572,3048,9144,4572,12192c230600,364712,233648,367760,236696,370903v3048,3049,7620,6096,12192,7620c253460,380047,258032,381571,262604,383095r,9144c250412,392239,203073,389191,190881,389191v-12287,,-56483,3048,-68771,3048l122110,383095v3049,-1524,7716,-3048,12288,-4572c138970,376999,142018,373952,145066,370903v3048,-3143,6096,-6191,9144,-10763c155734,357092,157258,352520,158782,347948r,-311372l68675,36576v-6096,,-13716,,-19812,3048c42767,41148,36671,44196,32099,48768,25908,51911,21336,58007,18288,62579v-3048,6096,-4572,12192,-6096,18288l1524,80867,,xe" stroked="f" strokeweight="0">
                  <v:stroke miterlimit="83231f" joinstyle="miter"/>
                  <v:path arrowok="t" textboxrect="0,0,378619,392239"/>
                </v:shape>
                <v:shape id="Shape 8" o:spid="_x0000_s1029" style="position:absolute;left:32599;top:36508;width:4244;height:3877;visibility:visible;mso-wrap-style:square;v-text-anchor:top" coordsize="424434,38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" path="m,c9144,,45815,1524,58007,1524,70200,1524,112967,,120587,r,9144c112967,12192,105347,15240,100774,21336,94679,27432,91631,33528,90012,41148r,123635l329756,164783r,-123635c329756,38100,329756,33528,328232,30480v-1524,-3048,-3048,-6096,-6096,-9144c319088,18288,316040,15240,312992,13716v-3048,-1524,-6096,-3048,-10668,-4572l302324,v10668,,50387,1524,62579,1524c377095,1524,413766,,424434,r,9144c415290,12192,409194,15240,404622,21336v-6096,6096,-9144,12192,-10668,19812l393954,344900v,4572,1524,7620,3048,12192c398526,360140,401574,363284,403098,366332v3048,3047,6096,4572,9144,7620c416814,375476,419862,376999,424434,376999r,10668c404622,384620,384715,384620,364903,384620v-12192,,-51911,3047,-62579,3047l302324,376999v4572,,7620,-1523,10668,-4571c316040,370904,319088,367855,322136,366332v1524,-3048,4572,-6192,4572,-10764c328232,352520,329756,349472,329756,344900r,-144970l90012,199930r,144970c91631,349472,91631,352520,93155,357092v1524,3048,4572,6192,7619,9240c102299,369379,105347,370904,109919,373952v3048,1524,6096,3047,10668,3047l120587,387667v-10668,,-50387,-3047,-62580,-3047c45815,384620,9144,387667,,387667l,376999v3048,,6096,-1523,9144,-4571c12192,370904,15240,367855,18288,366332v3048,-3048,4572,-6192,6096,-10764c25908,352520,25908,349472,25908,344900r,-303752c25908,38100,25908,35052,24384,30480,22860,27432,21336,24384,18288,21336,15240,18288,12192,15240,9144,13716,6096,12192,3048,10668,,9144l,xe" stroked="f" strokeweight="0">
                  <v:stroke miterlimit="83231f" joinstyle="miter"/>
                  <v:path arrowok="t" textboxrect="0,0,424434,387667"/>
                </v:shape>
                <v:shape id="Shape 9" o:spid="_x0000_s1030" style="position:absolute;left:37790;top:36462;width:3008;height:3923;visibility:visible;mso-wrap-style:square;v-text-anchor:top" coordsize="300799,3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" path="m280988,r10667,l288608,76295r-9144,c276320,70199,273272,64103,268700,58007v-4572,-4571,-9144,-9144,-15240,-13811c247364,41148,241268,38100,235172,36576v-7715,-1524,-13811,-3048,-21431,-3048l93154,33528r,140399l201549,173927v9144,1619,16764,-1524,22860,-4572c232124,164783,238220,158686,241268,152591r10668,l251936,221266r-10668,c238220,215170,232124,209074,224409,206026v-6096,-3048,-13716,-4572,-22860,-4572l93154,201454r,158686l213741,360140v42767,,65723,-15240,77914,-39624l300799,322040r-9144,70200c253460,389192,232124,389192,189357,389192r-125254,c51911,389192,12192,392240,,392240l,381572v4572,,7620,-1524,12192,-3048c15240,375476,18288,373952,21336,369380v3048,-3143,6191,-6192,7715,-9240c30575,355568,32099,350996,32099,347949r,-302229c32099,42672,30575,38100,29051,33528,27527,30480,24384,27432,21336,24384,18288,21336,15240,18288,12192,16764,7620,15240,4572,13716,,13716l,4572r253460,c264128,4572,271748,3048,280988,xe" stroked="f" strokeweight="0">
                  <v:stroke miterlimit="83231f" joinstyle="miter"/>
                  <v:path arrowok="t" textboxrect="0,0,300799,392240"/>
                </v:shape>
                <v:shape id="Shape 10" o:spid="_x0000_s1031" style="position:absolute;left:13665;top:38034;width:13941;height:15156;visibility:visible;mso-wrap-style:square;v-text-anchor:top" coordsize="1394079,151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" path="m783336,v138970,,274796,44291,334328,59531c1151287,68675,1184910,73247,1219962,74771r15335,236601l1206246,311372v-15240,-30480,-35147,-59531,-59531,-83915c1123760,201454,1097852,180118,1067276,163354,1027652,137351,983361,119063,937546,106871,891731,94679,844391,88583,797052,88583v-346615,,-584835,271653,-584835,634936c212217,1127951,458057,1420940,855059,1420940v50388,-1524,99251,-7620,148114,-22860c1052036,1384364,1096328,1362932,1139095,1337025r,-347949c1139095,932593,1114616,885254,1001649,868490r,-29052c1027652,839438,1178814,844011,1218438,844011v33623,,145066,-4573,175641,-4573l1394079,868490v-53435,15240,-71818,68675,-71818,128206l1322261,1436275v-59532,7620,-117539,19812,-172498,38100c1042892,1501902,934498,1515618,823055,1514094,360331,1514094,,1240917,,752475,,291561,332899,,783336,xe" stroked="f" strokeweight="0">
                  <v:stroke miterlimit="83231f" joinstyle="miter"/>
                  <v:path arrowok="t" textboxrect="0,0,1394079,1515618"/>
                </v:shape>
                <v:shape id="Shape 11" o:spid="_x0000_s1032" style="position:absolute;left:28918;top:42033;width:5872;height:11065;visibility:visible;mso-wrap-style:square;v-text-anchor:top" coordsize="587121,110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" path="m587121,r,80982l538859,83508c295241,109705,187833,326345,187833,552445v,226100,107408,444079,351026,470443l587121,1025431r,80982l523407,1103595c201337,1074659,,834355,,552445,,270535,201337,31571,523407,2801l587121,xe" stroked="f" strokeweight="0">
                  <v:stroke miterlimit="83231f" joinstyle="miter"/>
                  <v:path arrowok="t" textboxrect="0,0,587121,1106413"/>
                </v:shape>
                <v:shape id="Shape 12" o:spid="_x0000_s1033" style="position:absolute;left:34790;top:42032;width:5871;height:11067;visibility:visible;mso-wrap-style:square;v-text-anchor:top" coordsize="587121,110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" path="m2286,c362617,,587121,253365,587121,552545v,297657,-227552,554070,-584835,554070l,1106514r,-80982l2286,1025652v279463,,397002,-231934,397002,-473107c399288,311372,278702,80963,2286,80963l,81082,,100,2286,xe" stroked="f" strokeweight="0">
                  <v:stroke miterlimit="83231f" joinstyle="miter"/>
                  <v:path arrowok="t" textboxrect="0,0,587121,1106615"/>
                </v:shape>
                <v:shape id="Shape 13" o:spid="_x0000_s1034" style="position:absolute;left:41867;top:42125;width:5886;height:10852;visibility:visible;mso-wrap-style:square;v-text-anchor:top" coordsize="588597,108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" path="m500824,v22617,,44785,953,66474,2819l588597,5595r,90653l543203,81993c510372,75276,475833,71723,439769,71723r-1524,c378714,71723,317564,76295,258032,83915r,912686c314515,1005745,370999,1008793,429101,1008793v37588,,73437,-2886,107393,-8461l588597,986989r,93232l567047,1082707v-21616,1642,-43702,2476,-66223,2476c386334,1085183,226028,1075944,174022,1075944v-32004,,-140399,4572,-174022,4572l,1051560v4572,-1524,10668,-3048,16764,-4572c21336,1045464,27527,1043940,32099,1040892v6096,-3048,10668,-6096,15240,-9144c51911,1027176,56483,1024128,61055,1019461v3048,-4572,6096,-9144,9144,-13716c73247,999649,76390,995077,79439,988981v1524,-4572,3047,-10668,4571,-16764c85534,966121,85534,961549,85534,955358r,-827151c85534,123635,84010,117444,82486,111347,80963,106775,79439,100680,77915,96107,74866,90011,73247,85439,68675,80868,65627,76295,62579,71723,59531,67151,54959,64103,50387,59531,45815,56388,41243,53340,36671,50292,32099,47244,26003,44196,21336,42672,15240,41148,10668,39624,4572,38100,,38100l,7620v33623,,142018,4572,174022,4572c226028,12192,386334,,500824,xe" stroked="f" strokeweight="0">
                  <v:stroke miterlimit="83231f" joinstyle="miter"/>
                  <v:path arrowok="t" textboxrect="0,0,588597,1085183"/>
                </v:shape>
                <v:shape id="Shape 14" o:spid="_x0000_s1035" style="position:absolute;left:47753;top:42181;width:5214;height:10746;visibility:visible;mso-wrap-style:square;v-text-anchor:top" coordsize="521446,107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" path="m,l42296,5512c332058,56559,521446,278024,521446,554475v,272451,-190555,470153,-479587,515321l,1074626,,981395,43936,970144c224052,905609,330565,751357,330565,549904,330565,357594,223195,181625,47793,105660l,90653,,xe" stroked="f" strokeweight="0">
                  <v:stroke miterlimit="83231f" joinstyle="miter"/>
                  <v:path arrowok="t" textboxrect="0,0,521446,1074626"/>
                </v:shape>
                <v:shape id="Shape 15" o:spid="_x0000_s1036" style="position:absolute;left:22919;top:55357;width:8916;height:5937;visibility:visible;mso-wrap-style:square;v-text-anchor:top" coordsize="891635,59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" path="m,c22860,,79343,1524,94583,1524,108394,1524,164878,,187738,r,16764c167926,21431,146494,32099,146494,48863v1524,10668,4668,19812,9240,28957l296132,456343,415290,169450,375571,65627v-1524,-6096,-4572,-10668,-7620,-16764c364903,44291,360331,38195,355759,35147v-4572,-4572,-9240,-7620,-15336,-10667c335851,21431,329755,19907,323660,18383l323660,v21335,,79438,1524,93154,1524c432054,1524,488537,,511492,r,16764c491585,21431,468725,32099,468725,48863v3048,10668,6096,19812,10668,28957l619887,456343,769525,88583v6096,-13812,7620,-26003,6096,-39720c772573,33624,764953,21431,740474,16764l740474,v19907,,61055,1524,76390,1524c832104,1524,871823,,891635,r,16764c879443,19907,868775,26003,861155,35147v-9239,9144,-13811,18289,-16859,30480l629031,593694r-48863,l445770,241173,302323,593694r-48863,l54959,64103c53435,58007,50387,51912,47339,45815,42672,41243,39624,36671,33528,32099,28956,27527,24384,24480,18288,21431,12192,19907,6096,16764,,16764l,xe" stroked="f" strokeweight="0">
                  <v:stroke miterlimit="83231f" joinstyle="miter"/>
                  <v:path arrowok="t" textboxrect="0,0,891635,593694"/>
                </v:shape>
                <v:shape id="Shape 16" o:spid="_x0000_s1037" style="position:absolute;left:32645;top:55357;width:6336;height:5861;visibility:visible;mso-wrap-style:square;v-text-anchor:top" coordsize="633603,58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" path="m,c15240,,71724,1524,85439,1524,100774,1524,164878,,180118,r,16764c174022,18383,167926,19907,163354,22955v-4572,3048,-9144,6096,-13716,10668c145066,38195,142018,42767,140494,48863v-3048,6096,-4667,10668,-4667,16764l135827,250317r360426,l496253,65627v,-6096,-1524,-10668,-4572,-16764c490062,42767,487013,38195,483965,33623v-4571,-4572,-9144,-7620,-13715,-10668c465677,19907,459582,18383,453486,16764l453486,v15239,,74771,1524,91630,1524c561880,1524,618363,,633603,r,16764c627507,18383,622935,19907,616839,22955v-4572,3048,-9144,6096,-13716,10668c600075,38195,597027,42767,593979,48863v-3143,6096,-4667,10668,-4667,16764l589312,520446v,4572,1524,10763,4667,16860c597027,541877,600075,547973,603123,551021v4572,4572,9144,9144,13716,12192c622935,566261,627507,567785,633603,569309r,16764c618363,586073,558832,584549,545116,584549v-16859,,-79439,1524,-91630,1524l453486,569309v6096,-1524,10667,-3048,16764,-6096c474821,560165,479394,555593,482441,551021v4572,-4572,7621,-9144,9240,-13715c494729,531209,494729,525018,496253,520446r,-219741l135827,300705r,219741c135827,525018,137446,531209,140494,537306v1524,4571,4572,10667,9144,13715c154210,555593,158782,560165,163354,563213v4572,3048,10668,4572,16764,6096l180118,586073v-15240,,-76295,-1524,-94679,-1524c68676,584549,12192,586073,,586073l,569309v6096,-1524,10668,-3048,15240,-6096c21336,560165,25908,555593,28956,551021v3048,-4572,6191,-9144,9239,-13715c39719,531209,41243,525018,41243,520446r,-454819c41243,59531,39719,54959,38195,48863,35147,44291,32004,38195,28956,33623,25908,30575,21336,26003,15240,22955,10668,19907,6096,18383,,16764l,xe" stroked="f" strokeweight="0">
                  <v:stroke miterlimit="83231f" joinstyle="miter"/>
                  <v:path arrowok="t" textboxrect="0,0,633603,586073"/>
                </v:shape>
                <v:shape id="Shape 17" o:spid="_x0000_s1038" style="position:absolute;left:39653;top:55281;width:3221;height:6013;visibility:visible;mso-wrap-style:square;v-text-anchor:top" coordsize="322135,6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" path="m322135,r,41243c172498,41243,103822,167926,103822,297657v,131254,65628,259461,218313,259461l322135,601313c125158,601313,,463963,,300705,,137350,125158,,322135,xe" stroked="f" strokeweight="0">
                  <v:stroke miterlimit="83231f" joinstyle="miter"/>
                  <v:path arrowok="t" textboxrect="0,0,322135,601313"/>
                </v:shape>
                <v:shape id="Shape 18" o:spid="_x0000_s1039" style="position:absolute;left:42874;top:55281;width:3207;height:6013;visibility:visible;mso-wrap-style:square;v-text-anchor:top" coordsize="320611,6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" path="m,c198501,,320611,137350,320611,300705,320611,463963,198501,601313,,601313l,557118v154210,,218313,-125159,218313,-259461c218313,164878,152686,41243,,41243l,xe" stroked="f" strokeweight="0">
                  <v:stroke miterlimit="83231f" joinstyle="miter"/>
                  <v:path arrowok="t" textboxrect="0,0,320611,601313"/>
                </v:shape>
                <v:shape id="Shape 19" o:spid="_x0000_s1040" style="position:absolute;left:12368;top:60806;width:6366;height:10302;visibility:visible;mso-wrap-style:square;v-text-anchor:top" coordsize="636651,10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" path="m349663,v76295,,164878,21336,244221,19812l601599,204501r-19907,c574072,184690,564928,166306,551212,149543,537401,132779,522161,117539,505396,105251,479393,91536,453485,79343,424434,71724,395478,64103,366427,61055,337376,61055v-120587,,-209169,62579,-209169,164782c126682,242697,128207,259461,132779,276225v3047,16764,10763,32099,18383,47339c160306,337280,170974,350996,183166,363188v12287,10764,26003,21431,41243,29052c314516,444150,436626,485299,525208,541782v16765,10668,32100,21431,45816,35147c584740,592169,597027,607409,606171,624174v10668,16858,16764,35146,21336,54958c632079,697516,633603,717328,633603,737140v3048,184690,-135827,293084,-332804,293084c207645,1028700,117538,1011936,28956,984409l21336,810387r19907,c45815,833342,54959,854678,67151,872966v13716,19907,29051,36672,48863,48864c142018,937069,169450,949357,200025,955453v28956,7620,59531,12192,90011,10668c410718,966121,506920,921830,506920,796671v,-56484,-13811,-108394,-61055,-140399c364903,598265,250412,561594,149638,509778,65627,468535,,405955,,277749,,83915,160306,,349663,xe" stroked="f" strokeweight="0">
                  <v:stroke miterlimit="83231f" joinstyle="miter"/>
                  <v:path arrowok="t" textboxrect="0,0,636651,1030224"/>
                </v:shape>
                <v:shape id="Shape 20" o:spid="_x0000_s1041" style="position:absolute;left:19818;top:63584;width:3176;height:7357;visibility:visible;mso-wrap-style:square;v-text-anchor:top" coordsize="317611,73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" path="m300799,r16812,949l317611,55007r-6062,-1472c298131,51460,283869,50388,268795,50388v-30575,,-61055,1524,-91630,6095l177165,372428v32099,4571,65627,7619,99251,7619l317611,377156r,53410l296227,431959v-42767,,-86963,-1524,-119062,-4572l177165,651701v1524,7620,3048,15240,6096,22955c187833,682276,190881,688372,196977,694468v6096,6096,12287,10668,19907,13716c222980,712756,230600,714280,238220,715804r,19907c216884,735711,137446,732568,116110,732568v-22956,,-94679,3143,-116110,3143l,715804v7715,-1524,15335,-3048,21431,-7620c29051,705136,35147,700564,39719,694468v6096,-6096,10668,-12192,13716,-19812c56579,666941,58102,659321,58102,651701r,-564737c58102,79343,56579,71724,53435,64103,50387,58007,45815,50388,39719,45815,35147,39719,29051,35147,21431,32100,15335,27432,7715,25908,,24385l,6096v21431,,97726,1524,120682,1524c154210,7620,261176,,300799,xe" stroked="f" strokeweight="0">
                  <v:stroke miterlimit="83231f" joinstyle="miter"/>
                  <v:path arrowok="t" textboxrect="0,0,317611,735711"/>
                </v:shape>
                <v:shape id="Shape 21" o:spid="_x0000_s1042" style="position:absolute;left:22994;top:63593;width:2688;height:4296;visibility:visible;mso-wrap-style:square;v-text-anchor:top" coordsize="268748,42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" path="m,l36233,2044c158849,16150,268748,81085,268748,217269v,112181,-94658,191691,-229862,209816l,429617,,376207r6071,-426c106609,360571,140446,294970,140446,218793,140446,143284,101816,85776,31629,61743l,54059,,xe" stroked="f" strokeweight="0">
                  <v:stroke miterlimit="83231f" joinstyle="miter"/>
                  <v:path arrowok="t" textboxrect="0,0,268748,429617"/>
                </v:shape>
                <v:shape id="Shape 22" o:spid="_x0000_s1043" style="position:absolute;left:26583;top:63568;width:5649;height:7418;visibility:visible;mso-wrap-style:square;v-text-anchor:top" coordsize="564928,74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" path="m528257,r19907,l545116,141922r-18383,c522161,129730,514541,119063,506921,108394,499301,99251,490157,90011,477869,82391,467201,76295,456533,70199,442817,67151,430530,64103,418338,62579,404622,64103r-229076,l175546,328136r203073,c384715,328136,392430,326612,400050,325088v7620,-1524,13716,-3048,19812,-7620c427482,314420,433578,309848,438150,305276v6191,-4572,10763,-10668,13811,-16764l471773,288512v-3048,19812,-3048,53340,-3048,65627c468725,367855,471773,401383,471773,421291r-19812,c448913,415194,444341,409003,438150,404431v-4572,-4572,-10668,-9143,-18288,-13716c413766,387667,407670,384619,400050,383095v-7620,-1524,-15335,-1524,-21431,-1524l175546,381571r,296133l400050,677704v79343,,120586,-27528,145066,-73343l564928,609028,548164,741807v-62675,-6096,-126778,-9239,-189357,-7715l122111,734092v-22860,,-97727,3143,-122111,3143l,717328v9144,-1524,15240,-3048,22860,-6096c30480,706659,36671,702087,42767,695992v4572,-6097,9144,-12193,12192,-19812c58007,668464,59531,660844,59531,653225r,-564738c59531,80867,56483,73247,53435,65627,50387,59531,45815,53435,41243,47339,35147,41243,28956,36671,22860,33623,15240,30575,7620,27432,,25908l,7620r476345,c494729,7620,511492,4572,528257,xe" stroked="f" strokeweight="0">
                  <v:stroke miterlimit="83231f" joinstyle="miter"/>
                  <v:path arrowok="t" textboxrect="0,0,564928,741807"/>
                </v:shape>
                <v:shape id="Shape 23" o:spid="_x0000_s1044" style="position:absolute;left:32843;top:63538;width:3756;height:7403;visibility:visible;mso-wrap-style:square;v-text-anchor:top" coordsize="375619,74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" path="m367951,r7668,l375619,187320,248888,468534r126731,l375619,528065r-154163,l175641,631889v-3048,7619,-13811,32003,-15335,39624c157258,685323,169545,708183,204597,720375r,19908c181737,740283,129826,737140,112967,737140l,737140,7620,720375v41243,-9143,58007,-41147,77915,-80867l340519,86963c349663,64103,367951,,367951,xe" stroked="f" strokeweight="0">
                  <v:stroke miterlimit="83231f" joinstyle="miter"/>
                  <v:path arrowok="t" textboxrect="0,0,375619,740283"/>
                </v:shape>
                <v:shape id="Shape 24" o:spid="_x0000_s1045" style="position:absolute;left:36599;top:63538;width:4092;height:7403;visibility:visible;mso-wrap-style:square;v-text-anchor:top" coordsize="409242,74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" path="m,l68723,v,,16764,61055,25908,86963l326755,639508v18288,39720,35147,65627,82487,77820l409242,737140v-26004,3143,-99251,,-119158,c270272,737140,201597,740283,174069,740283r,-19908c209217,711232,213789,688371,210741,671513v-3048,-13717,-7620,-27433,-13717,-39624l149685,528065,,528065,,468534r126730,l4619,177070,,187320,,xe" stroked="f" strokeweight="0">
                  <v:stroke miterlimit="83231f" joinstyle="miter"/>
                  <v:path arrowok="t" textboxrect="0,0,409242,740283"/>
                </v:shape>
                <v:shape id="Shape 25" o:spid="_x0000_s1046" style="position:absolute;left:41592;top:63614;width:7405;height:7418;visibility:visible;mso-wrap-style:square;v-text-anchor:top" coordsize="740473,74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" path="m453390,v27527,,91631,3048,111538,3048c584740,3048,648843,,674846,r,19812c618363,32100,578644,71724,540448,103823l277844,315944,610743,605981v35052,30479,94583,91535,129730,106775l740473,729520v-105346,12287,-160305,,-232028,-64103l181642,380048r-12192,l169450,651701v1524,6096,3048,13716,6096,21431c178594,679228,181642,685324,186214,691420v6096,4572,10668,9144,16859,13716c210693,708184,216789,711232,224409,712756r,19907c206121,732663,129730,729520,108395,729520v-22956,,-91631,3143,-108395,3143l,712756v6096,-1524,13716,-4572,19812,-7620c25908,700564,30480,695992,35052,689896v6096,-4572,9144,-10668,12192,-18288c48768,665417,50292,657797,51911,651701r,-567785c50292,76295,48768,70200,45720,62579,42672,56483,39624,50388,35052,44292,30480,39719,24384,35147,18288,30576,13716,27528,6096,24385,,21336l,3048v16764,,91536,1525,108395,1525c129730,4573,206121,3048,224409,3048r,18288c216789,24385,210693,26004,203073,30576v-6191,3048,-10763,7619,-16859,13716c181642,50388,178594,56483,175546,62579v-3048,6097,-4572,13716,-6096,21337l169450,312896r10668,l424434,119063c465677,83916,473297,61055,473297,41243v,-1524,-7620,-19907,-19907,-21431l453390,xe" stroked="f" strokeweight="0">
                  <v:stroke miterlimit="83231f" joinstyle="miter"/>
                  <v:path arrowok="t" textboxrect="0,0,740473,741807"/>
                </v:shape>
                <v:shape id="Shape 26" o:spid="_x0000_s1047" style="position:absolute;left:49547;top:63507;width:5283;height:7556;visibility:visible;mso-wrap-style:square;v-text-anchor:top" coordsize="528352,75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" path="m288608,v61055,,132873,19812,201549,18288l497777,166401r-16764,c453486,86963,357283,54959,280988,54959v-93155,,-160306,51911,-160306,120587c120682,187737,122206,199930,125254,210598v3048,12192,7620,22955,13716,32099c146590,253365,154210,262509,163354,270129v9239,6096,19907,12192,30575,16764c265652,323564,364903,355568,436721,395288v13716,6095,25908,13716,38196,24383c485585,430435,496253,441103,503872,454819v7620,12191,13717,25907,18384,41243c526828,511302,528352,525018,526828,540258,525304,676084,409194,755523,248888,755523,172593,752475,97727,741807,24479,720375l19907,584549r19812,c44291,602837,53435,619696,64198,634936v12193,13717,25909,25908,41149,36577c148114,694468,193929,705135,241268,703611v93155,,164878,-36670,164878,-120586c406146,543306,397002,508254,360331,488442,323755,468535,287084,451771,248888,438055,209169,419671,164878,405955,125254,386143,56483,354044,,306800,,212122,,67151,135922,,288608,xe" stroked="f" strokeweight="0">
                  <v:stroke miterlimit="83231f" joinstyle="miter"/>
                  <v:path arrowok="t" textboxrect="0,0,528352,755523"/>
                </v:shape>
                <w10:anchorlock/>
              </v:group>
            </w:pict>
          </mc:Fallback>
        </mc:AlternateContent>
      </w:r>
      <w:r w:rsidR="0058090D">
        <w:rPr>
          <w:rFonts w:ascii="Helvetica" w:hAnsi="Helvetica" w:cs="Helvetica"/>
          <w:sz w:val="28"/>
          <w:szCs w:val="28"/>
        </w:rPr>
        <w:t xml:space="preserve"> for August.</w:t>
      </w:r>
    </w:p>
    <w:p w14:paraId="13B72F20" w14:textId="77777777" w:rsidR="00A44F8E" w:rsidRPr="00E56EC3" w:rsidRDefault="00A44F8E" w:rsidP="00A44F8E">
      <w:pPr>
        <w:spacing w:line="240" w:lineRule="auto"/>
        <w:rPr>
          <w:rFonts w:ascii="Helvetica" w:eastAsia="Arimo" w:hAnsi="Helvetica" w:cs="Helvetica"/>
          <w:sz w:val="24"/>
          <w:szCs w:val="24"/>
        </w:rPr>
      </w:pPr>
      <w:r>
        <w:rPr>
          <w:rFonts w:ascii="Arimo-Bold" w:hAnsi="Arimo-Bold" w:cs="Arimo-Bold"/>
          <w:b/>
          <w:bCs/>
          <w:color w:val="FFFFFF"/>
          <w:kern w:val="0"/>
          <w:sz w:val="24"/>
          <w:szCs w:val="24"/>
        </w:rPr>
        <w:t>aN0RiL0Z4N2lDTGdHZz09</w:t>
      </w:r>
      <w:r>
        <w:rPr>
          <w:rFonts w:ascii="Arimo-Regular" w:hAnsi="Arimo-Regular" w:cs="Arimo-Regular"/>
          <w:color w:val="FFFFFF"/>
          <w:kern w:val="0"/>
          <w:sz w:val="24"/>
          <w:szCs w:val="24"/>
        </w:rPr>
        <w:t>Meeting ID: 842</w:t>
      </w:r>
    </w:p>
    <w:tbl>
      <w:tblPr>
        <w:tblStyle w:val="TableGrid"/>
        <w:tblW w:w="0" w:type="auto"/>
        <w:tblLook w:val="04A0" w:firstRow="1" w:lastRow="0" w:firstColumn="1" w:lastColumn="0" w:noHBand="0" w:noVBand="1"/>
      </w:tblPr>
      <w:tblGrid>
        <w:gridCol w:w="10456"/>
      </w:tblGrid>
      <w:tr w:rsidR="00A44F8E" w14:paraId="58927586" w14:textId="77777777" w:rsidTr="00635C79">
        <w:tc>
          <w:tcPr>
            <w:tcW w:w="10201" w:type="dxa"/>
          </w:tcPr>
          <w:p w14:paraId="759797DE" w14:textId="1B452F24" w:rsidR="00A44F8E" w:rsidRPr="00193DD4" w:rsidRDefault="00A44F8E" w:rsidP="00635C79">
            <w:pPr>
              <w:rPr>
                <w:rFonts w:ascii="Helvetica" w:hAnsi="Helvetica" w:cs="Helvetica"/>
                <w:b/>
                <w:bCs/>
                <w:sz w:val="28"/>
                <w:szCs w:val="28"/>
              </w:rPr>
            </w:pPr>
            <w:r w:rsidRPr="00193DD4">
              <w:rPr>
                <w:rFonts w:ascii="Helvetica" w:hAnsi="Helvetica" w:cs="Helvetica"/>
                <w:b/>
                <w:bCs/>
                <w:sz w:val="28"/>
                <w:szCs w:val="28"/>
              </w:rPr>
              <w:t>Worth a read</w:t>
            </w:r>
            <w:r w:rsidR="003104AC">
              <w:rPr>
                <w:rFonts w:ascii="Helvetica" w:hAnsi="Helvetica" w:cs="Helvetica"/>
                <w:b/>
                <w:bCs/>
                <w:sz w:val="28"/>
                <w:szCs w:val="28"/>
              </w:rPr>
              <w:t xml:space="preserve">:  </w:t>
            </w:r>
            <w:r w:rsidRPr="00193DD4">
              <w:rPr>
                <w:rFonts w:ascii="Helvetica" w:hAnsi="Helvetica" w:cs="Helvetica"/>
                <w:b/>
                <w:bCs/>
                <w:sz w:val="28"/>
                <w:szCs w:val="28"/>
              </w:rPr>
              <w:t xml:space="preserve"> </w:t>
            </w:r>
            <w:proofErr w:type="spellStart"/>
            <w:r w:rsidRPr="00193DD4">
              <w:rPr>
                <w:rFonts w:ascii="Helvetica" w:hAnsi="Helvetica" w:cs="Helvetica"/>
                <w:b/>
                <w:bCs/>
                <w:sz w:val="28"/>
                <w:szCs w:val="28"/>
              </w:rPr>
              <w:t>Instrumentum</w:t>
            </w:r>
            <w:proofErr w:type="spellEnd"/>
            <w:r w:rsidRPr="00193DD4">
              <w:rPr>
                <w:rFonts w:ascii="Helvetica" w:hAnsi="Helvetica" w:cs="Helvetica"/>
                <w:b/>
                <w:bCs/>
                <w:sz w:val="28"/>
                <w:szCs w:val="28"/>
              </w:rPr>
              <w:t xml:space="preserve"> </w:t>
            </w:r>
            <w:proofErr w:type="spellStart"/>
            <w:proofErr w:type="gramStart"/>
            <w:r w:rsidRPr="00193DD4">
              <w:rPr>
                <w:rFonts w:ascii="Helvetica" w:hAnsi="Helvetica" w:cs="Helvetica"/>
                <w:b/>
                <w:bCs/>
                <w:sz w:val="28"/>
                <w:szCs w:val="28"/>
              </w:rPr>
              <w:t>Laboris</w:t>
            </w:r>
            <w:proofErr w:type="spellEnd"/>
            <w:r>
              <w:rPr>
                <w:rFonts w:ascii="Helvetica" w:hAnsi="Helvetica" w:cs="Helvetica"/>
                <w:b/>
                <w:bCs/>
                <w:sz w:val="28"/>
                <w:szCs w:val="28"/>
              </w:rPr>
              <w:t xml:space="preserve">  ss.</w:t>
            </w:r>
            <w:proofErr w:type="gramEnd"/>
            <w:r>
              <w:rPr>
                <w:rFonts w:ascii="Helvetica" w:hAnsi="Helvetica" w:cs="Helvetica"/>
                <w:b/>
                <w:bCs/>
                <w:sz w:val="28"/>
                <w:szCs w:val="28"/>
              </w:rPr>
              <w:t>13-18</w:t>
            </w:r>
          </w:p>
          <w:p w14:paraId="53AA1728" w14:textId="77777777" w:rsidR="00A44F8E" w:rsidRDefault="00A44F8E" w:rsidP="00635C79">
            <w:pPr>
              <w:rPr>
                <w:rFonts w:ascii="Helvetica" w:hAnsi="Helvetica" w:cs="Helvetica"/>
                <w:sz w:val="28"/>
                <w:szCs w:val="28"/>
              </w:rPr>
            </w:pPr>
            <w:r w:rsidRPr="00193DD4">
              <w:rPr>
                <w:rFonts w:ascii="Helvetica" w:hAnsi="Helvetica" w:cs="Helvetica"/>
                <w:sz w:val="28"/>
                <w:szCs w:val="28"/>
              </w:rPr>
              <w:t xml:space="preserve">16. Concrete requests emerge from the contributions of the Episcopal Conferences for consideration at the Second Session, </w:t>
            </w:r>
          </w:p>
          <w:p w14:paraId="3F474EF2" w14:textId="77777777" w:rsidR="00A44F8E" w:rsidRDefault="00A44F8E" w:rsidP="00635C79">
            <w:pPr>
              <w:rPr>
                <w:rFonts w:ascii="Helvetica" w:hAnsi="Helvetica" w:cs="Helvetica"/>
                <w:sz w:val="28"/>
                <w:szCs w:val="28"/>
              </w:rPr>
            </w:pPr>
            <w:r w:rsidRPr="00193DD4">
              <w:rPr>
                <w:rFonts w:ascii="Helvetica" w:hAnsi="Helvetica" w:cs="Helvetica"/>
                <w:sz w:val="28"/>
                <w:szCs w:val="28"/>
              </w:rPr>
              <w:t xml:space="preserve">including: (a) the promotion of domains for dialogue in the Church so that women can share their experiences, charisms, skills, and spiritual, theological and pastoral insights for the good of the whole </w:t>
            </w:r>
            <w:proofErr w:type="gramStart"/>
            <w:r w:rsidRPr="00193DD4">
              <w:rPr>
                <w:rFonts w:ascii="Helvetica" w:hAnsi="Helvetica" w:cs="Helvetica"/>
                <w:sz w:val="28"/>
                <w:szCs w:val="28"/>
              </w:rPr>
              <w:t>Church;</w:t>
            </w:r>
            <w:proofErr w:type="gramEnd"/>
            <w:r w:rsidRPr="00193DD4">
              <w:rPr>
                <w:rFonts w:ascii="Helvetica" w:hAnsi="Helvetica" w:cs="Helvetica"/>
                <w:sz w:val="28"/>
                <w:szCs w:val="28"/>
              </w:rPr>
              <w:t xml:space="preserve"> </w:t>
            </w:r>
          </w:p>
          <w:p w14:paraId="2DAC6598" w14:textId="77777777" w:rsidR="00A44F8E" w:rsidRDefault="00A44F8E" w:rsidP="00635C79">
            <w:pPr>
              <w:rPr>
                <w:rFonts w:ascii="Helvetica" w:hAnsi="Helvetica" w:cs="Helvetica"/>
                <w:sz w:val="28"/>
                <w:szCs w:val="28"/>
              </w:rPr>
            </w:pPr>
            <w:r w:rsidRPr="00193DD4">
              <w:rPr>
                <w:rFonts w:ascii="Helvetica" w:hAnsi="Helvetica" w:cs="Helvetica"/>
                <w:sz w:val="28"/>
                <w:szCs w:val="28"/>
              </w:rPr>
              <w:t>(b) a wider participation of women in the processes of ecclesial discernment and all stages of decision-making processes (drafting and decision-making</w:t>
            </w:r>
            <w:proofErr w:type="gramStart"/>
            <w:r w:rsidRPr="00193DD4">
              <w:rPr>
                <w:rFonts w:ascii="Helvetica" w:hAnsi="Helvetica" w:cs="Helvetica"/>
                <w:sz w:val="28"/>
                <w:szCs w:val="28"/>
              </w:rPr>
              <w:t>);</w:t>
            </w:r>
            <w:proofErr w:type="gramEnd"/>
            <w:r w:rsidRPr="00193DD4">
              <w:rPr>
                <w:rFonts w:ascii="Helvetica" w:hAnsi="Helvetica" w:cs="Helvetica"/>
                <w:sz w:val="28"/>
                <w:szCs w:val="28"/>
              </w:rPr>
              <w:t xml:space="preserve"> </w:t>
            </w:r>
          </w:p>
          <w:p w14:paraId="49C23D3A" w14:textId="7F77D0C8" w:rsidR="00A44F8E" w:rsidRDefault="00A44F8E" w:rsidP="00635C79">
            <w:pPr>
              <w:rPr>
                <w:rFonts w:ascii="Helvetica" w:hAnsi="Helvetica" w:cs="Helvetica"/>
                <w:sz w:val="28"/>
                <w:szCs w:val="28"/>
              </w:rPr>
            </w:pPr>
            <w:r w:rsidRPr="00193DD4">
              <w:rPr>
                <w:rFonts w:ascii="Helvetica" w:hAnsi="Helvetica" w:cs="Helvetica"/>
                <w:sz w:val="28"/>
                <w:szCs w:val="28"/>
              </w:rPr>
              <w:t xml:space="preserve">c) wider access to positions of responsibility in Dioceses and ecclesiastical </w:t>
            </w:r>
            <w:proofErr w:type="spellStart"/>
            <w:r w:rsidRPr="00193DD4">
              <w:rPr>
                <w:rFonts w:ascii="Helvetica" w:hAnsi="Helvetica" w:cs="Helvetica"/>
                <w:sz w:val="28"/>
                <w:szCs w:val="28"/>
              </w:rPr>
              <w:t>nstitutions</w:t>
            </w:r>
            <w:proofErr w:type="spellEnd"/>
            <w:r w:rsidRPr="00193DD4">
              <w:rPr>
                <w:rFonts w:ascii="Helvetica" w:hAnsi="Helvetica" w:cs="Helvetica"/>
                <w:sz w:val="28"/>
                <w:szCs w:val="28"/>
              </w:rPr>
              <w:t>, in line with existing provisions</w:t>
            </w:r>
            <w:r>
              <w:rPr>
                <w:rFonts w:ascii="Helvetica" w:hAnsi="Helvetica" w:cs="Helvetica"/>
                <w:sz w:val="28"/>
                <w:szCs w:val="28"/>
              </w:rPr>
              <w:t>.</w:t>
            </w:r>
          </w:p>
          <w:p w14:paraId="3BB3BF13" w14:textId="77777777" w:rsidR="00A44F8E" w:rsidRDefault="00F27074" w:rsidP="00635C79">
            <w:pPr>
              <w:rPr>
                <w:rFonts w:ascii="Helvetica" w:hAnsi="Helvetica" w:cs="Helvetica"/>
                <w:sz w:val="28"/>
                <w:szCs w:val="28"/>
              </w:rPr>
            </w:pPr>
            <w:hyperlink r:id="rId13" w:history="1">
              <w:r w:rsidR="00A44F8E" w:rsidRPr="00D54869">
                <w:rPr>
                  <w:rStyle w:val="Hyperlink"/>
                  <w:rFonts w:ascii="Helvetica" w:hAnsi="Helvetica" w:cs="Helvetica"/>
                  <w:sz w:val="28"/>
                  <w:szCs w:val="28"/>
                </w:rPr>
                <w:t>https://press.vatican.va/content/salastampa/en/bollettino/pubblico/2024/07/09/240709d.html</w:t>
              </w:r>
            </w:hyperlink>
            <w:r w:rsidR="00A44F8E">
              <w:rPr>
                <w:rFonts w:ascii="Helvetica" w:hAnsi="Helvetica" w:cs="Helvetica"/>
                <w:sz w:val="28"/>
                <w:szCs w:val="28"/>
              </w:rPr>
              <w:t xml:space="preserve"> </w:t>
            </w:r>
          </w:p>
          <w:p w14:paraId="79B6100B" w14:textId="77777777" w:rsidR="00A44F8E" w:rsidRPr="00360654" w:rsidRDefault="00A44F8E" w:rsidP="00635C79">
            <w:pPr>
              <w:rPr>
                <w:rFonts w:ascii="Verdana" w:hAnsi="Verdana"/>
                <w:sz w:val="24"/>
                <w:szCs w:val="24"/>
              </w:rPr>
            </w:pPr>
          </w:p>
        </w:tc>
      </w:tr>
    </w:tbl>
    <w:p w14:paraId="4A07E492" w14:textId="77777777" w:rsidR="00F27074" w:rsidRDefault="00F27074" w:rsidP="003104AC">
      <w:pPr>
        <w:shd w:val="clear" w:color="auto" w:fill="FFFFFF"/>
        <w:spacing w:after="0" w:line="240" w:lineRule="auto"/>
        <w:rPr>
          <w:rFonts w:ascii="Amasis MT Pro Black" w:hAnsi="Amasis MT Pro Black" w:cs="Arial"/>
          <w:b/>
          <w:bCs/>
          <w:color w:val="222222"/>
          <w:sz w:val="28"/>
          <w:szCs w:val="28"/>
          <w:lang w:eastAsia="en-GB"/>
        </w:rPr>
      </w:pPr>
    </w:p>
    <w:p w14:paraId="3310FE28" w14:textId="000B3BF5" w:rsidR="00291233" w:rsidRDefault="003104AC" w:rsidP="003104AC">
      <w:pPr>
        <w:shd w:val="clear" w:color="auto" w:fill="FFFFFF"/>
        <w:spacing w:after="0" w:line="240" w:lineRule="auto"/>
        <w:rPr>
          <w:rFonts w:ascii="Amasis MT Pro Black" w:hAnsi="Amasis MT Pro Black" w:cs="Arial"/>
          <w:b/>
          <w:bCs/>
          <w:color w:val="222222"/>
          <w:sz w:val="28"/>
          <w:szCs w:val="28"/>
          <w:lang w:eastAsia="en-GB"/>
        </w:rPr>
      </w:pPr>
      <w:r w:rsidRPr="003104AC">
        <w:rPr>
          <w:rFonts w:ascii="Amasis MT Pro Black" w:hAnsi="Amasis MT Pro Black" w:cs="Arial"/>
          <w:b/>
          <w:bCs/>
          <w:color w:val="222222"/>
          <w:sz w:val="28"/>
          <w:szCs w:val="28"/>
          <w:lang w:eastAsia="en-GB"/>
        </w:rPr>
        <w:t xml:space="preserve">On Saturday 13 </w:t>
      </w:r>
      <w:proofErr w:type="spellStart"/>
      <w:r w:rsidRPr="003104AC">
        <w:rPr>
          <w:rFonts w:ascii="Amasis MT Pro Black" w:hAnsi="Amasis MT Pro Black" w:cs="Arial"/>
          <w:b/>
          <w:bCs/>
          <w:color w:val="222222"/>
          <w:sz w:val="28"/>
          <w:szCs w:val="28"/>
          <w:lang w:eastAsia="en-GB"/>
        </w:rPr>
        <w:t>th</w:t>
      </w:r>
      <w:proofErr w:type="spellEnd"/>
      <w:r w:rsidRPr="003104AC">
        <w:rPr>
          <w:rFonts w:ascii="Amasis MT Pro Black" w:hAnsi="Amasis MT Pro Black" w:cs="Arial"/>
          <w:b/>
          <w:bCs/>
          <w:color w:val="222222"/>
          <w:sz w:val="28"/>
          <w:szCs w:val="28"/>
          <w:lang w:eastAsia="en-GB"/>
        </w:rPr>
        <w:t xml:space="preserve"> July 2024, A&amp;</w:t>
      </w:r>
      <w:r>
        <w:rPr>
          <w:rFonts w:ascii="Amasis MT Pro Black" w:hAnsi="Amasis MT Pro Black" w:cs="Arial"/>
          <w:b/>
          <w:bCs/>
          <w:color w:val="222222"/>
          <w:sz w:val="28"/>
          <w:szCs w:val="28"/>
          <w:lang w:eastAsia="en-GB"/>
        </w:rPr>
        <w:t>B</w:t>
      </w:r>
      <w:r w:rsidRPr="003104AC">
        <w:rPr>
          <w:rFonts w:ascii="Amasis MT Pro Black" w:hAnsi="Amasis MT Pro Black" w:cs="Arial"/>
          <w:b/>
          <w:bCs/>
          <w:color w:val="222222"/>
          <w:sz w:val="28"/>
          <w:szCs w:val="28"/>
          <w:lang w:eastAsia="en-GB"/>
        </w:rPr>
        <w:t xml:space="preserve"> Merstham Foundation </w:t>
      </w:r>
      <w:r>
        <w:rPr>
          <w:rFonts w:ascii="Amasis MT Pro Black" w:hAnsi="Amasis MT Pro Black" w:cs="Arial"/>
          <w:b/>
          <w:bCs/>
          <w:color w:val="222222"/>
          <w:sz w:val="28"/>
          <w:szCs w:val="28"/>
          <w:lang w:eastAsia="en-GB"/>
        </w:rPr>
        <w:t xml:space="preserve">of Union of Catholic Mothers </w:t>
      </w:r>
      <w:r w:rsidRPr="003104AC">
        <w:rPr>
          <w:rFonts w:ascii="Amasis MT Pro Black" w:hAnsi="Amasis MT Pro Black" w:cs="Arial"/>
          <w:b/>
          <w:bCs/>
          <w:color w:val="222222"/>
          <w:sz w:val="28"/>
          <w:szCs w:val="28"/>
          <w:lang w:eastAsia="en-GB"/>
        </w:rPr>
        <w:t xml:space="preserve">celebrated </w:t>
      </w:r>
      <w:r>
        <w:rPr>
          <w:rFonts w:ascii="Amasis MT Pro Black" w:hAnsi="Amasis MT Pro Black" w:cs="Arial"/>
          <w:b/>
          <w:bCs/>
          <w:color w:val="222222"/>
          <w:sz w:val="28"/>
          <w:szCs w:val="28"/>
          <w:lang w:eastAsia="en-GB"/>
        </w:rPr>
        <w:t xml:space="preserve">their </w:t>
      </w:r>
      <w:r w:rsidRPr="003104AC">
        <w:rPr>
          <w:rFonts w:ascii="Amasis MT Pro Black" w:hAnsi="Amasis MT Pro Black" w:cs="Arial"/>
          <w:b/>
          <w:bCs/>
          <w:color w:val="222222"/>
          <w:sz w:val="28"/>
          <w:szCs w:val="28"/>
          <w:lang w:eastAsia="en-GB"/>
        </w:rPr>
        <w:t>60th</w:t>
      </w:r>
      <w:r>
        <w:rPr>
          <w:rFonts w:ascii="Amasis MT Pro Black" w:hAnsi="Amasis MT Pro Black" w:cs="Arial"/>
          <w:b/>
          <w:bCs/>
          <w:color w:val="222222"/>
          <w:sz w:val="28"/>
          <w:szCs w:val="28"/>
          <w:lang w:eastAsia="en-GB"/>
        </w:rPr>
        <w:t xml:space="preserve"> </w:t>
      </w:r>
      <w:r w:rsidRPr="003104AC">
        <w:rPr>
          <w:rFonts w:ascii="Amasis MT Pro Black" w:hAnsi="Amasis MT Pro Black" w:cs="Arial"/>
          <w:b/>
          <w:bCs/>
          <w:color w:val="222222"/>
          <w:sz w:val="28"/>
          <w:szCs w:val="28"/>
          <w:lang w:eastAsia="en-GB"/>
        </w:rPr>
        <w:t>Anniversary at St. Teresa’s Church.</w:t>
      </w:r>
      <w:r>
        <w:rPr>
          <w:rFonts w:ascii="Amasis MT Pro Black" w:hAnsi="Amasis MT Pro Black" w:cs="Arial"/>
          <w:b/>
          <w:bCs/>
          <w:color w:val="222222"/>
          <w:sz w:val="28"/>
          <w:szCs w:val="28"/>
          <w:lang w:eastAsia="en-GB"/>
        </w:rPr>
        <w:t xml:space="preserve"> Please see </w:t>
      </w:r>
      <w:hyperlink r:id="rId14" w:history="1">
        <w:r w:rsidRPr="00123642">
          <w:rPr>
            <w:rStyle w:val="Hyperlink"/>
            <w:rFonts w:ascii="Amasis MT Pro Black" w:hAnsi="Amasis MT Pro Black" w:cs="Arial"/>
            <w:b/>
            <w:bCs/>
            <w:sz w:val="28"/>
            <w:szCs w:val="28"/>
            <w:lang w:eastAsia="en-GB"/>
          </w:rPr>
          <w:t>www.NBCW.co.uk</w:t>
        </w:r>
      </w:hyperlink>
      <w:r>
        <w:rPr>
          <w:rFonts w:ascii="Amasis MT Pro Black" w:hAnsi="Amasis MT Pro Black" w:cs="Arial"/>
          <w:b/>
          <w:bCs/>
          <w:color w:val="222222"/>
          <w:sz w:val="28"/>
          <w:szCs w:val="28"/>
          <w:lang w:eastAsia="en-GB"/>
        </w:rPr>
        <w:t xml:space="preserve"> for report and photos. </w:t>
      </w:r>
    </w:p>
    <w:p w14:paraId="60A4EDEB" w14:textId="77777777" w:rsidR="00291233" w:rsidRDefault="00291233" w:rsidP="00397A9C">
      <w:pPr>
        <w:shd w:val="clear" w:color="auto" w:fill="FFFFFF"/>
        <w:spacing w:after="0" w:line="240" w:lineRule="auto"/>
        <w:rPr>
          <w:rFonts w:ascii="Amasis MT Pro Black" w:hAnsi="Amasis MT Pro Black" w:cs="Arial"/>
          <w:b/>
          <w:bCs/>
          <w:color w:val="222222"/>
          <w:sz w:val="28"/>
          <w:szCs w:val="28"/>
          <w:lang w:eastAsia="en-GB"/>
        </w:rPr>
      </w:pPr>
    </w:p>
    <w:p w14:paraId="7D641432" w14:textId="55388481" w:rsidR="00397A9C" w:rsidRDefault="00397A9C" w:rsidP="00397A9C">
      <w:pPr>
        <w:shd w:val="clear" w:color="auto" w:fill="FFFFFF"/>
        <w:spacing w:after="0" w:line="240" w:lineRule="auto"/>
        <w:rPr>
          <w:rFonts w:ascii="Amasis MT Pro Black" w:hAnsi="Amasis MT Pro Black" w:cs="Arial"/>
          <w:color w:val="222222"/>
          <w:sz w:val="24"/>
          <w:szCs w:val="24"/>
          <w:lang w:eastAsia="en-GB"/>
        </w:rPr>
      </w:pPr>
      <w:r>
        <w:rPr>
          <w:rFonts w:ascii="Amasis MT Pro Black" w:hAnsi="Amasis MT Pro Black" w:cs="Arial"/>
          <w:b/>
          <w:bCs/>
          <w:color w:val="222222"/>
          <w:sz w:val="28"/>
          <w:szCs w:val="28"/>
          <w:lang w:eastAsia="en-GB"/>
        </w:rPr>
        <w:t xml:space="preserve">To share your parish/organisation’s news please contact </w:t>
      </w:r>
      <w:r w:rsidRPr="00356247">
        <w:rPr>
          <w:rFonts w:ascii="Amasis MT Pro Black" w:hAnsi="Amasis MT Pro Black" w:cs="Arial"/>
          <w:b/>
          <w:bCs/>
          <w:color w:val="222222"/>
          <w:sz w:val="28"/>
          <w:szCs w:val="28"/>
          <w:lang w:eastAsia="en-GB"/>
        </w:rPr>
        <w:t>Sue Petritz</w:t>
      </w:r>
      <w:r w:rsidRPr="00B2525F">
        <w:rPr>
          <w:rFonts w:ascii="Amasis MT Pro Black" w:hAnsi="Amasis MT Pro Black" w:cs="Arial"/>
          <w:b/>
          <w:bCs/>
          <w:color w:val="222222"/>
          <w:sz w:val="24"/>
          <w:szCs w:val="24"/>
          <w:lang w:eastAsia="en-GB"/>
        </w:rPr>
        <w:t xml:space="preserve">      </w:t>
      </w:r>
      <w:hyperlink r:id="rId15" w:history="1">
        <w:r w:rsidRPr="00B2525F">
          <w:rPr>
            <w:rStyle w:val="Hyperlink"/>
            <w:rFonts w:ascii="Amasis MT Pro Black" w:hAnsi="Amasis MT Pro Black" w:cs="Arial"/>
            <w:sz w:val="24"/>
            <w:szCs w:val="24"/>
          </w:rPr>
          <w:t>nbcw@abdiocese.org.uk</w:t>
        </w:r>
      </w:hyperlink>
      <w:r>
        <w:rPr>
          <w:rStyle w:val="Hyperlink"/>
          <w:rFonts w:ascii="Amasis MT Pro Black" w:hAnsi="Amasis MT Pro Black" w:cs="Arial"/>
          <w:sz w:val="24"/>
          <w:szCs w:val="24"/>
        </w:rPr>
        <w:t xml:space="preserve">   </w:t>
      </w:r>
      <w:r w:rsidRPr="00CB22F0">
        <w:rPr>
          <w:rFonts w:ascii="Amasis MT Pro Black" w:hAnsi="Amasis MT Pro Black" w:cs="Arial"/>
          <w:color w:val="222222"/>
          <w:sz w:val="24"/>
          <w:szCs w:val="24"/>
          <w:lang w:eastAsia="en-GB"/>
        </w:rPr>
        <w:t xml:space="preserve">Diocesan Link for </w:t>
      </w:r>
      <w:r>
        <w:rPr>
          <w:rFonts w:ascii="Amasis MT Pro Black" w:hAnsi="Amasis MT Pro Black" w:cs="Arial"/>
          <w:color w:val="222222"/>
          <w:sz w:val="24"/>
          <w:szCs w:val="24"/>
          <w:lang w:eastAsia="en-GB"/>
        </w:rPr>
        <w:t>A</w:t>
      </w:r>
      <w:r w:rsidRPr="00CB22F0">
        <w:rPr>
          <w:rFonts w:ascii="Amasis MT Pro Black" w:hAnsi="Amasis MT Pro Black" w:cs="Arial"/>
          <w:color w:val="222222"/>
          <w:sz w:val="24"/>
          <w:szCs w:val="24"/>
          <w:lang w:eastAsia="en-GB"/>
        </w:rPr>
        <w:t xml:space="preserve">rundel &amp; Brighton </w:t>
      </w:r>
    </w:p>
    <w:p w14:paraId="180C6499" w14:textId="5E711B64" w:rsidR="008A439E" w:rsidRDefault="00397A9C" w:rsidP="003104AC">
      <w:pPr>
        <w:shd w:val="clear" w:color="auto" w:fill="FFFFFF"/>
        <w:spacing w:after="0" w:line="240" w:lineRule="auto"/>
        <w:rPr>
          <w:rStyle w:val="Strong"/>
          <w:rFonts w:ascii="Helvetica" w:hAnsi="Helvetica"/>
          <w:color w:val="757575"/>
          <w:shd w:val="clear" w:color="auto" w:fill="FFFFFF"/>
        </w:rPr>
      </w:pPr>
      <w:r w:rsidRPr="00153581">
        <w:rPr>
          <w:rStyle w:val="Emphasis"/>
          <w:rFonts w:ascii="Open Sans" w:hAnsi="Open Sans" w:cs="Open Sans"/>
          <w:color w:val="64215A"/>
          <w:sz w:val="24"/>
          <w:szCs w:val="24"/>
          <w:shd w:val="clear" w:color="auto" w:fill="FFFFFF"/>
        </w:rPr>
        <w:lastRenderedPageBreak/>
        <w:t>The strength to persevere, the courage to speak out, the faith to believe.' Sr Joan Chittister OSB</w:t>
      </w:r>
    </w:p>
    <w:sectPr w:rsidR="008A439E" w:rsidSect="00303365">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C665" w14:textId="77777777" w:rsidR="00810BFD" w:rsidRDefault="00810BFD" w:rsidP="00810BFD">
      <w:pPr>
        <w:spacing w:after="0" w:line="240" w:lineRule="auto"/>
      </w:pPr>
      <w:r>
        <w:separator/>
      </w:r>
    </w:p>
  </w:endnote>
  <w:endnote w:type="continuationSeparator" w:id="0">
    <w:p w14:paraId="251A32F4" w14:textId="77777777" w:rsidR="00810BFD" w:rsidRDefault="00810BFD" w:rsidP="00810BFD">
      <w:pPr>
        <w:spacing w:after="0" w:line="240" w:lineRule="auto"/>
      </w:pPr>
      <w:r>
        <w:continuationSeparator/>
      </w:r>
    </w:p>
  </w:endnote>
  <w:endnote w:type="continuationNotice" w:id="1">
    <w:p w14:paraId="46DB6FD5" w14:textId="77777777" w:rsidR="00362EA7" w:rsidRDefault="0036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mo-Bold">
    <w:altName w:val="Calibri"/>
    <w:panose1 w:val="00000000000000000000"/>
    <w:charset w:val="00"/>
    <w:family w:val="auto"/>
    <w:notTrueType/>
    <w:pitch w:val="default"/>
    <w:sig w:usb0="00000003" w:usb1="00000000" w:usb2="00000000" w:usb3="00000000" w:csb0="00000001" w:csb1="00000000"/>
  </w:font>
  <w:font w:name="Arimo">
    <w:altName w:val="Calibri"/>
    <w:charset w:val="00"/>
    <w:family w:val="auto"/>
    <w:pitch w:val="default"/>
  </w:font>
  <w:font w:name="Arim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921D" w14:textId="77777777" w:rsidR="001B577B" w:rsidRDefault="001B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7EE3" w14:textId="77777777" w:rsidR="001B577B" w:rsidRDefault="001B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6F70" w14:textId="77777777" w:rsidR="001B577B" w:rsidRDefault="001B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EEC7" w14:textId="77777777" w:rsidR="00810BFD" w:rsidRDefault="00810BFD" w:rsidP="00810BFD">
      <w:pPr>
        <w:spacing w:after="0" w:line="240" w:lineRule="auto"/>
      </w:pPr>
      <w:r>
        <w:separator/>
      </w:r>
    </w:p>
  </w:footnote>
  <w:footnote w:type="continuationSeparator" w:id="0">
    <w:p w14:paraId="0F06CCC4" w14:textId="77777777" w:rsidR="00810BFD" w:rsidRDefault="00810BFD" w:rsidP="00810BFD">
      <w:pPr>
        <w:spacing w:after="0" w:line="240" w:lineRule="auto"/>
      </w:pPr>
      <w:r>
        <w:continuationSeparator/>
      </w:r>
    </w:p>
  </w:footnote>
  <w:footnote w:type="continuationNotice" w:id="1">
    <w:p w14:paraId="26EB57A6" w14:textId="77777777" w:rsidR="00362EA7" w:rsidRDefault="00362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04B1" w14:textId="77777777" w:rsidR="001B577B" w:rsidRDefault="001B5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03CE" w14:textId="77777777" w:rsidR="001B577B" w:rsidRDefault="001B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67BD" w14:textId="77777777" w:rsidR="001B577B" w:rsidRDefault="001B5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302"/>
    <w:multiLevelType w:val="multilevel"/>
    <w:tmpl w:val="07CE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20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84"/>
    <w:rsid w:val="00016B49"/>
    <w:rsid w:val="00021EBE"/>
    <w:rsid w:val="00025CE7"/>
    <w:rsid w:val="00033C1A"/>
    <w:rsid w:val="00034E51"/>
    <w:rsid w:val="00041F29"/>
    <w:rsid w:val="00070DD2"/>
    <w:rsid w:val="00090582"/>
    <w:rsid w:val="000920F9"/>
    <w:rsid w:val="000930B6"/>
    <w:rsid w:val="000C7FA7"/>
    <w:rsid w:val="00107D96"/>
    <w:rsid w:val="00107E3F"/>
    <w:rsid w:val="001344BD"/>
    <w:rsid w:val="00147B79"/>
    <w:rsid w:val="001604E6"/>
    <w:rsid w:val="00171DBF"/>
    <w:rsid w:val="00193DD4"/>
    <w:rsid w:val="001B577B"/>
    <w:rsid w:val="001C0B07"/>
    <w:rsid w:val="00200EFD"/>
    <w:rsid w:val="00202851"/>
    <w:rsid w:val="0022709A"/>
    <w:rsid w:val="00240EA4"/>
    <w:rsid w:val="00241722"/>
    <w:rsid w:val="00256DE8"/>
    <w:rsid w:val="00257C11"/>
    <w:rsid w:val="00280254"/>
    <w:rsid w:val="00291233"/>
    <w:rsid w:val="002A076F"/>
    <w:rsid w:val="002A2DB7"/>
    <w:rsid w:val="002D0571"/>
    <w:rsid w:val="002D31FA"/>
    <w:rsid w:val="002D5A5F"/>
    <w:rsid w:val="002E4C61"/>
    <w:rsid w:val="002E60EC"/>
    <w:rsid w:val="002E7B18"/>
    <w:rsid w:val="00303365"/>
    <w:rsid w:val="003104AC"/>
    <w:rsid w:val="003549CD"/>
    <w:rsid w:val="00360654"/>
    <w:rsid w:val="00362EA7"/>
    <w:rsid w:val="003813BE"/>
    <w:rsid w:val="003827FD"/>
    <w:rsid w:val="00387BDA"/>
    <w:rsid w:val="00397A9C"/>
    <w:rsid w:val="003A27BE"/>
    <w:rsid w:val="003C52A5"/>
    <w:rsid w:val="003D44D4"/>
    <w:rsid w:val="003D5AD3"/>
    <w:rsid w:val="003D71BC"/>
    <w:rsid w:val="003D7B7F"/>
    <w:rsid w:val="003F1176"/>
    <w:rsid w:val="00425188"/>
    <w:rsid w:val="00432489"/>
    <w:rsid w:val="00454843"/>
    <w:rsid w:val="00470DC2"/>
    <w:rsid w:val="00485F5E"/>
    <w:rsid w:val="00486CEE"/>
    <w:rsid w:val="00492A7E"/>
    <w:rsid w:val="00493BD5"/>
    <w:rsid w:val="004B4889"/>
    <w:rsid w:val="004B7429"/>
    <w:rsid w:val="004D79EA"/>
    <w:rsid w:val="004E25E0"/>
    <w:rsid w:val="005059F6"/>
    <w:rsid w:val="00547423"/>
    <w:rsid w:val="005477EF"/>
    <w:rsid w:val="0058090D"/>
    <w:rsid w:val="00584339"/>
    <w:rsid w:val="005B0103"/>
    <w:rsid w:val="005B285B"/>
    <w:rsid w:val="005C597C"/>
    <w:rsid w:val="005D2E88"/>
    <w:rsid w:val="0061361D"/>
    <w:rsid w:val="006155D5"/>
    <w:rsid w:val="00623CEB"/>
    <w:rsid w:val="00625FEE"/>
    <w:rsid w:val="00627EDB"/>
    <w:rsid w:val="006404DC"/>
    <w:rsid w:val="00652E42"/>
    <w:rsid w:val="0066768E"/>
    <w:rsid w:val="00670C22"/>
    <w:rsid w:val="0069057C"/>
    <w:rsid w:val="006A1D9F"/>
    <w:rsid w:val="006C636B"/>
    <w:rsid w:val="006D63DB"/>
    <w:rsid w:val="006F2B12"/>
    <w:rsid w:val="00702D38"/>
    <w:rsid w:val="0072659B"/>
    <w:rsid w:val="00752478"/>
    <w:rsid w:val="007618ED"/>
    <w:rsid w:val="00765FE6"/>
    <w:rsid w:val="0077426F"/>
    <w:rsid w:val="007841B7"/>
    <w:rsid w:val="007A1C66"/>
    <w:rsid w:val="007F506A"/>
    <w:rsid w:val="008049D3"/>
    <w:rsid w:val="00810BFD"/>
    <w:rsid w:val="00814472"/>
    <w:rsid w:val="0082427C"/>
    <w:rsid w:val="00872CB7"/>
    <w:rsid w:val="0087751F"/>
    <w:rsid w:val="008A439E"/>
    <w:rsid w:val="008A76CD"/>
    <w:rsid w:val="008B2106"/>
    <w:rsid w:val="008B77C1"/>
    <w:rsid w:val="008D1A9E"/>
    <w:rsid w:val="008E75FD"/>
    <w:rsid w:val="008F6459"/>
    <w:rsid w:val="009223DF"/>
    <w:rsid w:val="00923F16"/>
    <w:rsid w:val="009272F6"/>
    <w:rsid w:val="00957BBF"/>
    <w:rsid w:val="009609B2"/>
    <w:rsid w:val="00964380"/>
    <w:rsid w:val="009A3F84"/>
    <w:rsid w:val="009B131B"/>
    <w:rsid w:val="009C4D32"/>
    <w:rsid w:val="009D359C"/>
    <w:rsid w:val="009D6502"/>
    <w:rsid w:val="00A00E71"/>
    <w:rsid w:val="00A17DF7"/>
    <w:rsid w:val="00A240BB"/>
    <w:rsid w:val="00A31895"/>
    <w:rsid w:val="00A44F8E"/>
    <w:rsid w:val="00A543B0"/>
    <w:rsid w:val="00A56030"/>
    <w:rsid w:val="00A711D2"/>
    <w:rsid w:val="00A72376"/>
    <w:rsid w:val="00A94D76"/>
    <w:rsid w:val="00AB2905"/>
    <w:rsid w:val="00AC524B"/>
    <w:rsid w:val="00AE4258"/>
    <w:rsid w:val="00B317CE"/>
    <w:rsid w:val="00B400DB"/>
    <w:rsid w:val="00B45DDD"/>
    <w:rsid w:val="00B550EE"/>
    <w:rsid w:val="00B553EF"/>
    <w:rsid w:val="00B63E13"/>
    <w:rsid w:val="00B672C9"/>
    <w:rsid w:val="00BF1F8D"/>
    <w:rsid w:val="00BF457A"/>
    <w:rsid w:val="00C075EA"/>
    <w:rsid w:val="00C359F8"/>
    <w:rsid w:val="00C72949"/>
    <w:rsid w:val="00C91A7C"/>
    <w:rsid w:val="00CC40E9"/>
    <w:rsid w:val="00CC5F5C"/>
    <w:rsid w:val="00CC681C"/>
    <w:rsid w:val="00CD6775"/>
    <w:rsid w:val="00CF31A4"/>
    <w:rsid w:val="00CF4E93"/>
    <w:rsid w:val="00D10AA5"/>
    <w:rsid w:val="00D1702B"/>
    <w:rsid w:val="00D56C4A"/>
    <w:rsid w:val="00D57FEF"/>
    <w:rsid w:val="00D77CA7"/>
    <w:rsid w:val="00D95B87"/>
    <w:rsid w:val="00DC6B9C"/>
    <w:rsid w:val="00DE2429"/>
    <w:rsid w:val="00DF214F"/>
    <w:rsid w:val="00E05A24"/>
    <w:rsid w:val="00E10032"/>
    <w:rsid w:val="00E56EC3"/>
    <w:rsid w:val="00E708B2"/>
    <w:rsid w:val="00E75825"/>
    <w:rsid w:val="00EA657E"/>
    <w:rsid w:val="00EB7DF1"/>
    <w:rsid w:val="00ED65AE"/>
    <w:rsid w:val="00EF778B"/>
    <w:rsid w:val="00F019E9"/>
    <w:rsid w:val="00F27074"/>
    <w:rsid w:val="00F35823"/>
    <w:rsid w:val="00F36A80"/>
    <w:rsid w:val="00F63562"/>
    <w:rsid w:val="00F67881"/>
    <w:rsid w:val="00F750AE"/>
    <w:rsid w:val="00F8347F"/>
    <w:rsid w:val="00F85A9C"/>
    <w:rsid w:val="00FA60C0"/>
    <w:rsid w:val="00FB7A23"/>
    <w:rsid w:val="00FE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C306"/>
  <w15:chartTrackingRefBased/>
  <w15:docId w15:val="{D6399FD2-B36D-42EC-ACC1-6A996C3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F84"/>
    <w:rPr>
      <w:color w:val="0000FF"/>
      <w:u w:val="single"/>
    </w:rPr>
  </w:style>
  <w:style w:type="paragraph" w:styleId="NormalWeb">
    <w:name w:val="Normal (Web)"/>
    <w:basedOn w:val="Normal"/>
    <w:uiPriority w:val="99"/>
    <w:semiHidden/>
    <w:unhideWhenUsed/>
    <w:rsid w:val="009A3F84"/>
    <w:pPr>
      <w:spacing w:before="100" w:beforeAutospacing="1" w:after="100" w:afterAutospacing="1" w:line="240" w:lineRule="auto"/>
    </w:pPr>
    <w:rPr>
      <w:rFonts w:ascii="Calibri" w:hAnsi="Calibri" w:cs="Calibri"/>
      <w:color w:val="919191"/>
      <w:kern w:val="0"/>
      <w:lang w:eastAsia="en-GB"/>
      <w14:ligatures w14:val="none"/>
    </w:rPr>
  </w:style>
  <w:style w:type="character" w:styleId="Strong">
    <w:name w:val="Strong"/>
    <w:basedOn w:val="DefaultParagraphFont"/>
    <w:uiPriority w:val="22"/>
    <w:qFormat/>
    <w:rsid w:val="009A3F84"/>
    <w:rPr>
      <w:b/>
      <w:bCs/>
    </w:rPr>
  </w:style>
  <w:style w:type="character" w:styleId="UnresolvedMention">
    <w:name w:val="Unresolved Mention"/>
    <w:basedOn w:val="DefaultParagraphFont"/>
    <w:uiPriority w:val="99"/>
    <w:semiHidden/>
    <w:unhideWhenUsed/>
    <w:rsid w:val="00FB7A23"/>
    <w:rPr>
      <w:color w:val="605E5C"/>
      <w:shd w:val="clear" w:color="auto" w:fill="E1DFDD"/>
    </w:rPr>
  </w:style>
  <w:style w:type="paragraph" w:customStyle="1" w:styleId="Default">
    <w:name w:val="Default"/>
    <w:basedOn w:val="Normal"/>
    <w:rsid w:val="00A240BB"/>
    <w:pPr>
      <w:autoSpaceDE w:val="0"/>
      <w:autoSpaceDN w:val="0"/>
      <w:spacing w:after="0" w:line="240" w:lineRule="auto"/>
    </w:pPr>
    <w:rPr>
      <w:rFonts w:ascii="Muli" w:hAnsi="Muli" w:cs="Calibri"/>
      <w:color w:val="000000"/>
      <w:kern w:val="0"/>
      <w:sz w:val="24"/>
      <w:szCs w:val="24"/>
    </w:rPr>
  </w:style>
  <w:style w:type="character" w:customStyle="1" w:styleId="size">
    <w:name w:val="size"/>
    <w:basedOn w:val="DefaultParagraphFont"/>
    <w:rsid w:val="001C0B07"/>
  </w:style>
  <w:style w:type="character" w:customStyle="1" w:styleId="gmailsignatureprefix">
    <w:name w:val="gmail_signature_prefix"/>
    <w:basedOn w:val="DefaultParagraphFont"/>
    <w:rsid w:val="004B7429"/>
  </w:style>
  <w:style w:type="paragraph" w:customStyle="1" w:styleId="x58760834msonospacing">
    <w:name w:val="x_58760834msonospacing"/>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x58760834msolistparagraph">
    <w:name w:val="x_58760834msolistparagraph"/>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character" w:styleId="Emphasis">
    <w:name w:val="Emphasis"/>
    <w:basedOn w:val="DefaultParagraphFont"/>
    <w:uiPriority w:val="20"/>
    <w:qFormat/>
    <w:rsid w:val="00021EBE"/>
    <w:rPr>
      <w:i/>
      <w:iCs/>
    </w:rPr>
  </w:style>
  <w:style w:type="paragraph" w:styleId="Header">
    <w:name w:val="header"/>
    <w:basedOn w:val="Normal"/>
    <w:link w:val="HeaderChar"/>
    <w:uiPriority w:val="99"/>
    <w:unhideWhenUsed/>
    <w:rsid w:val="008E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FD"/>
  </w:style>
  <w:style w:type="paragraph" w:styleId="Footer">
    <w:name w:val="footer"/>
    <w:basedOn w:val="Normal"/>
    <w:link w:val="FooterChar"/>
    <w:uiPriority w:val="99"/>
    <w:unhideWhenUsed/>
    <w:rsid w:val="008E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FD"/>
  </w:style>
  <w:style w:type="paragraph" w:styleId="NoSpacing">
    <w:name w:val="No Spacing"/>
    <w:link w:val="NoSpacingChar"/>
    <w:uiPriority w:val="1"/>
    <w:qFormat/>
    <w:rsid w:val="004E25E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E25E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3446">
      <w:bodyDiv w:val="1"/>
      <w:marLeft w:val="0"/>
      <w:marRight w:val="0"/>
      <w:marTop w:val="0"/>
      <w:marBottom w:val="0"/>
      <w:divBdr>
        <w:top w:val="none" w:sz="0" w:space="0" w:color="auto"/>
        <w:left w:val="none" w:sz="0" w:space="0" w:color="auto"/>
        <w:bottom w:val="none" w:sz="0" w:space="0" w:color="auto"/>
        <w:right w:val="none" w:sz="0" w:space="0" w:color="auto"/>
      </w:divBdr>
    </w:div>
    <w:div w:id="527762455">
      <w:bodyDiv w:val="1"/>
      <w:marLeft w:val="0"/>
      <w:marRight w:val="0"/>
      <w:marTop w:val="0"/>
      <w:marBottom w:val="0"/>
      <w:divBdr>
        <w:top w:val="none" w:sz="0" w:space="0" w:color="auto"/>
        <w:left w:val="none" w:sz="0" w:space="0" w:color="auto"/>
        <w:bottom w:val="none" w:sz="0" w:space="0" w:color="auto"/>
        <w:right w:val="none" w:sz="0" w:space="0" w:color="auto"/>
      </w:divBdr>
    </w:div>
    <w:div w:id="769131183">
      <w:bodyDiv w:val="1"/>
      <w:marLeft w:val="0"/>
      <w:marRight w:val="0"/>
      <w:marTop w:val="0"/>
      <w:marBottom w:val="0"/>
      <w:divBdr>
        <w:top w:val="none" w:sz="0" w:space="0" w:color="auto"/>
        <w:left w:val="none" w:sz="0" w:space="0" w:color="auto"/>
        <w:bottom w:val="none" w:sz="0" w:space="0" w:color="auto"/>
        <w:right w:val="none" w:sz="0" w:space="0" w:color="auto"/>
      </w:divBdr>
    </w:div>
    <w:div w:id="964234630">
      <w:bodyDiv w:val="1"/>
      <w:marLeft w:val="0"/>
      <w:marRight w:val="0"/>
      <w:marTop w:val="0"/>
      <w:marBottom w:val="0"/>
      <w:divBdr>
        <w:top w:val="none" w:sz="0" w:space="0" w:color="auto"/>
        <w:left w:val="none" w:sz="0" w:space="0" w:color="auto"/>
        <w:bottom w:val="none" w:sz="0" w:space="0" w:color="auto"/>
        <w:right w:val="none" w:sz="0" w:space="0" w:color="auto"/>
      </w:divBdr>
    </w:div>
    <w:div w:id="966935859">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51680328">
      <w:bodyDiv w:val="1"/>
      <w:marLeft w:val="0"/>
      <w:marRight w:val="0"/>
      <w:marTop w:val="0"/>
      <w:marBottom w:val="0"/>
      <w:divBdr>
        <w:top w:val="none" w:sz="0" w:space="0" w:color="auto"/>
        <w:left w:val="none" w:sz="0" w:space="0" w:color="auto"/>
        <w:bottom w:val="none" w:sz="0" w:space="0" w:color="auto"/>
        <w:right w:val="none" w:sz="0" w:space="0" w:color="auto"/>
      </w:divBdr>
    </w:div>
    <w:div w:id="1433237976">
      <w:bodyDiv w:val="1"/>
      <w:marLeft w:val="0"/>
      <w:marRight w:val="0"/>
      <w:marTop w:val="0"/>
      <w:marBottom w:val="0"/>
      <w:divBdr>
        <w:top w:val="none" w:sz="0" w:space="0" w:color="auto"/>
        <w:left w:val="none" w:sz="0" w:space="0" w:color="auto"/>
        <w:bottom w:val="none" w:sz="0" w:space="0" w:color="auto"/>
        <w:right w:val="none" w:sz="0" w:space="0" w:color="auto"/>
      </w:divBdr>
    </w:div>
    <w:div w:id="1455752061">
      <w:bodyDiv w:val="1"/>
      <w:marLeft w:val="0"/>
      <w:marRight w:val="0"/>
      <w:marTop w:val="0"/>
      <w:marBottom w:val="0"/>
      <w:divBdr>
        <w:top w:val="none" w:sz="0" w:space="0" w:color="auto"/>
        <w:left w:val="none" w:sz="0" w:space="0" w:color="auto"/>
        <w:bottom w:val="none" w:sz="0" w:space="0" w:color="auto"/>
        <w:right w:val="none" w:sz="0" w:space="0" w:color="auto"/>
      </w:divBdr>
    </w:div>
    <w:div w:id="20695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forsynodality.org.uk" TargetMode="External"/><Relationship Id="rId13" Type="http://schemas.openxmlformats.org/officeDocument/2006/relationships/hyperlink" Target="https://press.vatican.va/content/salastampa/en/bollettino/pubblico/2024/07/09/240709d.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dwhospeaks.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schoolforsynodality.us8.list-manage.com%2Ftrack%2Fclick%3Fu%3D348c69bce473b4069e33bb7f1%26id%3D02b9ad6a57%26e%3Dd4ccf80149&amp;data=05%7C02%7Cnbcw%40abdiocese.org.uk%7Cf50811b40a004f58409908dc96877765%7C2bf5dbc217ef4efca1c9ab2dc4edefd0%7C0%7C0%7C638550758793964992%7CUnknown%7CTWFpbGZsb3d8eyJWIjoiMC4wLjAwMDAiLCJQIjoiV2luMzIiLCJBTiI6Ik1haWwiLCJXVCI6Mn0%3D%7C0%7C%7C%7C&amp;sdata=RRNMn%2FmJJxuZGWA6UQK39RRSKVgvEqaPyS8RmWb%2BuXM%3D&amp;reserved=0" TargetMode="External"/><Relationship Id="rId5" Type="http://schemas.openxmlformats.org/officeDocument/2006/relationships/footnotes" Target="footnotes.xml"/><Relationship Id="rId15" Type="http://schemas.openxmlformats.org/officeDocument/2006/relationships/hyperlink" Target="mailto:nbcw@abdiocese.org.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choolforsynodality.org.uk" TargetMode="External"/><Relationship Id="rId14" Type="http://schemas.openxmlformats.org/officeDocument/2006/relationships/hyperlink" Target="http://www.NBCW.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petritz</dc:creator>
  <cp:keywords/>
  <dc:description/>
  <cp:lastModifiedBy>sue petritz</cp:lastModifiedBy>
  <cp:revision>10</cp:revision>
  <cp:lastPrinted>2024-04-26T22:39:00Z</cp:lastPrinted>
  <dcterms:created xsi:type="dcterms:W3CDTF">2024-07-30T22:50:00Z</dcterms:created>
  <dcterms:modified xsi:type="dcterms:W3CDTF">2024-07-30T22:57:00Z</dcterms:modified>
</cp:coreProperties>
</file>